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86" w:rsidRPr="00F9319C" w:rsidRDefault="00C93764" w:rsidP="002652CF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2C0C4A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F9319C" w:rsidRPr="00F9319C">
        <w:rPr>
          <w:rFonts w:asciiTheme="majorEastAsia" w:eastAsiaTheme="majorEastAsia" w:hAnsiTheme="majorEastAsia" w:hint="eastAsia"/>
          <w:sz w:val="24"/>
          <w:szCs w:val="24"/>
        </w:rPr>
        <w:t>年度「あったかい言葉かけ</w:t>
      </w:r>
      <w:r w:rsidR="003B1280">
        <w:rPr>
          <w:rFonts w:asciiTheme="majorEastAsia" w:eastAsiaTheme="majorEastAsia" w:hAnsiTheme="majorEastAsia" w:hint="eastAsia"/>
          <w:sz w:val="24"/>
          <w:szCs w:val="24"/>
        </w:rPr>
        <w:t>県民</w:t>
      </w:r>
      <w:r w:rsidR="00F9319C" w:rsidRPr="00F9319C">
        <w:rPr>
          <w:rFonts w:asciiTheme="majorEastAsia" w:eastAsiaTheme="majorEastAsia" w:hAnsiTheme="majorEastAsia" w:hint="eastAsia"/>
          <w:sz w:val="24"/>
          <w:szCs w:val="24"/>
        </w:rPr>
        <w:t>運動」作品募集について</w:t>
      </w:r>
    </w:p>
    <w:p w:rsidR="00FE6E08" w:rsidRDefault="00356CF1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1026844</wp:posOffset>
            </wp:positionH>
            <wp:positionV relativeFrom="paragraph">
              <wp:posOffset>85285</wp:posOffset>
            </wp:positionV>
            <wp:extent cx="3785235" cy="1741235"/>
            <wp:effectExtent l="57150" t="57150" r="62865" b="49530"/>
            <wp:wrapNone/>
            <wp:docPr id="1" name="図 1" descr="C:\Users\p29887\Desktop\あったかい言葉かけ\18_一般応募\桜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p29887\Desktop\あったかい言葉かけ\18_一般応募\桜２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17412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w="101600" prst="riblet"/>
                    </a:sp3d>
                  </pic:spPr>
                </pic:pic>
              </a:graphicData>
            </a:graphic>
          </wp:anchor>
        </w:drawing>
      </w:r>
    </w:p>
    <w:p w:rsidR="00FE6E08" w:rsidRDefault="00356CF1">
      <w:r w:rsidRPr="00D11062">
        <w:rPr>
          <w:noProof/>
        </w:rPr>
        <w:drawing>
          <wp:anchor distT="0" distB="0" distL="114300" distR="114300" simplePos="0" relativeHeight="251678720" behindDoc="0" locked="0" layoutInCell="1" allowOverlap="1" wp14:anchorId="63EE25BC" wp14:editId="422A7D0E">
            <wp:simplePos x="0" y="0"/>
            <wp:positionH relativeFrom="column">
              <wp:posOffset>2529406</wp:posOffset>
            </wp:positionH>
            <wp:positionV relativeFrom="paragraph">
              <wp:posOffset>196281</wp:posOffset>
            </wp:positionV>
            <wp:extent cx="1494370" cy="962454"/>
            <wp:effectExtent l="0" t="635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08"/>
                    <a:stretch/>
                  </pic:blipFill>
                  <pic:spPr bwMode="auto">
                    <a:xfrm rot="16200000">
                      <a:off x="0" y="0"/>
                      <a:ext cx="1494370" cy="96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1808773</wp:posOffset>
                </wp:positionH>
                <wp:positionV relativeFrom="paragraph">
                  <wp:posOffset>105997</wp:posOffset>
                </wp:positionV>
                <wp:extent cx="913765" cy="1309064"/>
                <wp:effectExtent l="0" t="0" r="0" b="57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765" cy="1309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01F1" w:rsidRPr="00A001F1" w:rsidRDefault="00A001F1" w:rsidP="00A001F1">
                            <w:pPr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 w:rsidRPr="00A001F1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いじめをしない！</w:t>
                            </w:r>
                          </w:p>
                          <w:p w:rsidR="00A001F1" w:rsidRPr="00A001F1" w:rsidRDefault="00A001F1" w:rsidP="00A001F1">
                            <w:pPr>
                              <w:ind w:firstLineChars="300" w:firstLine="720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 w:rsidRPr="00A001F1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させない！</w:t>
                            </w:r>
                          </w:p>
                          <w:p w:rsidR="00A001F1" w:rsidRPr="00A001F1" w:rsidRDefault="00A001F1" w:rsidP="00A001F1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A001F1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許さない！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42.4pt;margin-top:8.35pt;width:71.95pt;height:103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" filled="f" stroked="f" strokeweight=".5pt">
                <v:textbox style="layout-flow:vertical-ideographic">
                  <w:txbxContent>
                    <w:p w:rsidR="00A001F1" w:rsidRPr="00A001F1" w:rsidRDefault="00A001F1" w:rsidP="00A001F1">
                      <w:pPr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 w:rsidRPr="00A001F1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いじめをしない！</w:t>
                      </w:r>
                    </w:p>
                    <w:p w:rsidR="00A001F1" w:rsidRPr="00A001F1" w:rsidRDefault="00A001F1" w:rsidP="00A001F1">
                      <w:pPr>
                        <w:ind w:firstLineChars="300" w:firstLine="720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 w:rsidRPr="00A001F1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させない！</w:t>
                      </w:r>
                    </w:p>
                    <w:p w:rsidR="00A001F1" w:rsidRPr="00A001F1" w:rsidRDefault="00A001F1" w:rsidP="00A001F1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A001F1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許さない！</w:t>
                      </w:r>
                    </w:p>
                  </w:txbxContent>
                </v:textbox>
              </v:shape>
            </w:pict>
          </mc:Fallback>
        </mc:AlternateContent>
      </w:r>
    </w:p>
    <w:p w:rsidR="00FE6E08" w:rsidRDefault="00FE6E08"/>
    <w:p w:rsidR="00FE6E08" w:rsidRDefault="00FE6E08"/>
    <w:p w:rsidR="00B00F86" w:rsidRDefault="00B00F86"/>
    <w:p w:rsidR="00B00F86" w:rsidRDefault="00B00F86"/>
    <w:p w:rsidR="00B00F86" w:rsidRPr="00642984" w:rsidRDefault="00B00F86"/>
    <w:p w:rsidR="00B00F86" w:rsidRDefault="00B00F86"/>
    <w:p w:rsidR="00B00F86" w:rsidRDefault="002652C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A55F3" wp14:editId="229FFBAF">
                <wp:simplePos x="0" y="0"/>
                <wp:positionH relativeFrom="column">
                  <wp:posOffset>33020</wp:posOffset>
                </wp:positionH>
                <wp:positionV relativeFrom="paragraph">
                  <wp:posOffset>118110</wp:posOffset>
                </wp:positionV>
                <wp:extent cx="5655945" cy="7038975"/>
                <wp:effectExtent l="0" t="0" r="97155" b="104775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5945" cy="7038975"/>
                        </a:xfrm>
                        <a:prstGeom prst="roundRect">
                          <a:avLst>
                            <a:gd name="adj" fmla="val 1184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6E08" w:rsidRPr="00977D44" w:rsidRDefault="00FE6E08" w:rsidP="005F24B1">
                            <w:pPr>
                              <w:snapToGrid w:val="0"/>
                              <w:spacing w:line="0" w:lineRule="atLeast"/>
                              <w:ind w:firstLineChars="100" w:firstLine="220"/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</w:pPr>
                            <w:r w:rsidRPr="00977D44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大人と子ども、そして大人同士、子ども同士が、互いに「あったかい言葉」をかけ合い、思いやりあふれる温かい関係を地域社会において創り出せば、学校におけるいじめを未然に防ぐことができます。</w:t>
                            </w:r>
                          </w:p>
                          <w:p w:rsidR="00FE6E08" w:rsidRPr="00977D44" w:rsidRDefault="00CE24BB" w:rsidP="005F24B1">
                            <w:pPr>
                              <w:snapToGrid w:val="0"/>
                              <w:spacing w:line="0" w:lineRule="atLeast"/>
                              <w:ind w:firstLineChars="100" w:firstLine="220"/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</w:pPr>
                            <w:r w:rsidRPr="00977D44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たった一言のあいさつや声かけ、励ましはもちろん、時には自分や</w:t>
                            </w:r>
                            <w:r w:rsidRPr="00977D44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仲間</w:t>
                            </w:r>
                            <w:r w:rsidRPr="00977D44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のことを想って</w:t>
                            </w:r>
                            <w:r w:rsidRPr="00977D44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、</w:t>
                            </w:r>
                            <w:r w:rsidRPr="00977D44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勇気をふりしぼって投げ</w:t>
                            </w:r>
                            <w:r w:rsidRPr="00977D44"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  <w:t>掛けてくれた</w:t>
                            </w:r>
                            <w:r w:rsidRPr="00977D44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言</w:t>
                            </w:r>
                            <w:r w:rsidR="00FE6E08" w:rsidRPr="00977D44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葉が、</w:t>
                            </w:r>
                            <w:r w:rsidRPr="00977D44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本人</w:t>
                            </w:r>
                            <w:r w:rsidR="00FE6E08" w:rsidRPr="00977D44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にとって「あったかい言葉」にな</w:t>
                            </w:r>
                            <w:r w:rsidRPr="00977D44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ることがあ</w:t>
                            </w:r>
                            <w:r w:rsidR="00FE6E08" w:rsidRPr="00977D44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ります。</w:t>
                            </w:r>
                          </w:p>
                          <w:p w:rsidR="002652CF" w:rsidRDefault="00FE6E08" w:rsidP="002652CF">
                            <w:pPr>
                              <w:snapToGrid w:val="0"/>
                              <w:spacing w:line="0" w:lineRule="atLeast"/>
                              <w:ind w:firstLineChars="100" w:firstLine="220"/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</w:pPr>
                            <w:r w:rsidRPr="00977D44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そんな心にしみる「あったかい言葉」を学校だけでなく、広く</w:t>
                            </w:r>
                            <w:r w:rsidR="008C3D7D" w:rsidRPr="00977D44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岐阜県内の</w:t>
                            </w:r>
                            <w:r w:rsidR="00E21F73" w:rsidRPr="00977D44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皆様</w:t>
                            </w:r>
                            <w:r w:rsidRPr="00977D44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からも募集します。</w:t>
                            </w:r>
                            <w:r w:rsidR="00306EC2" w:rsidRPr="00977D44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ぜひ</w:t>
                            </w:r>
                            <w:r w:rsidRPr="00977D44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、</w:t>
                            </w:r>
                            <w:r w:rsidR="00306EC2" w:rsidRPr="00977D44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ご</w:t>
                            </w:r>
                            <w:r w:rsidR="008C3D7D" w:rsidRPr="00977D44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応募</w:t>
                            </w:r>
                            <w:r w:rsidR="00306EC2" w:rsidRPr="00977D44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ください</w:t>
                            </w:r>
                            <w:r w:rsidR="00984E6B" w:rsidRPr="00977D44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。</w:t>
                            </w:r>
                          </w:p>
                          <w:p w:rsidR="002652CF" w:rsidRDefault="002652CF" w:rsidP="002652CF">
                            <w:pPr>
                              <w:snapToGrid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</w:p>
                          <w:p w:rsidR="002652CF" w:rsidRPr="002652CF" w:rsidRDefault="002652CF" w:rsidP="002652CF">
                            <w:pPr>
                              <w:snapToGrid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2652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１　応募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方法</w:t>
                            </w:r>
                          </w:p>
                          <w:p w:rsidR="002652CF" w:rsidRPr="002652CF" w:rsidRDefault="002652CF" w:rsidP="002652CF">
                            <w:pPr>
                              <w:snapToGrid w:val="0"/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団体や学校単位、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個人での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応募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可（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岐阜県民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及び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県内で働いている方に限る）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:rsidR="004C3D8F" w:rsidRPr="002652CF" w:rsidRDefault="004C3D8F" w:rsidP="00B55F76">
                            <w:pPr>
                              <w:snapToGrid w:val="0"/>
                              <w:spacing w:line="0" w:lineRule="atLeas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①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所定の応募票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別紙１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一般用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、別紙２</w:t>
                            </w:r>
                            <w:r w:rsidRPr="00B70406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Cs w:val="21"/>
                              </w:rPr>
                              <w:t>（児童生徒・</w:t>
                            </w:r>
                            <w:r w:rsidRPr="00B70406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Cs w:val="21"/>
                              </w:rPr>
                              <w:t>保護者</w:t>
                            </w:r>
                            <w:r w:rsidRPr="00B70406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Cs w:val="21"/>
                              </w:rPr>
                              <w:t>・学校</w:t>
                            </w:r>
                            <w:r w:rsidRPr="00B70406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Cs w:val="21"/>
                              </w:rPr>
                              <w:t>職員・地域の方用）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に、あなたが感じた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「あったかい言葉」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と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、それに関わる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エピソードを簡潔にお書きください。</w:t>
                            </w:r>
                          </w:p>
                          <w:p w:rsidR="002652CF" w:rsidRDefault="004C3D8F" w:rsidP="002652CF">
                            <w:pPr>
                              <w:snapToGrid w:val="0"/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②応募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票は</w:t>
                            </w:r>
                            <w:r w:rsid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学校</w:t>
                            </w:r>
                            <w:r w:rsid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安全課ＨＰ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か</w:t>
                            </w:r>
                            <w:r w:rsidR="00B55F7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ら</w:t>
                            </w:r>
                            <w:r w:rsidR="002652CF"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ダウンロード</w:t>
                            </w:r>
                            <w:r w:rsidR="00B55F7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することが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できます。</w:t>
                            </w:r>
                          </w:p>
                          <w:p w:rsidR="00B1658B" w:rsidRDefault="002652CF" w:rsidP="002652CF">
                            <w:pPr>
                              <w:snapToGrid w:val="0"/>
                              <w:spacing w:line="0" w:lineRule="atLeast"/>
                              <w:ind w:leftChars="100" w:left="42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・学校安全課ＨＰ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へは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県庁ＨＰ→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="006429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学校</w:t>
                            </w:r>
                            <w:r w:rsidR="0064298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安全課　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県民運動</w:t>
                            </w:r>
                            <w:r w:rsidR="00BB5D7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について</w:t>
                            </w:r>
                            <w:r w:rsidR="006429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</w:t>
                            </w:r>
                          </w:p>
                          <w:p w:rsidR="002652CF" w:rsidRPr="002652CF" w:rsidRDefault="002652CF" w:rsidP="00B1658B">
                            <w:pPr>
                              <w:snapToGrid w:val="0"/>
                              <w:spacing w:line="0" w:lineRule="atLeast"/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と検索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、又は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B1658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右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のＱＲ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コードから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アクセス可能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B1658B" w:rsidRDefault="002652CF" w:rsidP="002652CF">
                            <w:pPr>
                              <w:snapToGrid w:val="0"/>
                              <w:spacing w:line="0" w:lineRule="atLeas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③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一般の方は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応募票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（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別紙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１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に、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送信者の情報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「送信年月日」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</w:p>
                          <w:p w:rsidR="00B1658B" w:rsidRDefault="002652CF" w:rsidP="00B1658B">
                            <w:pPr>
                              <w:snapToGrid w:val="0"/>
                              <w:spacing w:line="0" w:lineRule="atLeast"/>
                              <w:ind w:leftChars="100" w:left="210"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記入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（必須）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の上、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下記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宛先に、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>ファックス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または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郵送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に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て、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ご応</w:t>
                            </w:r>
                          </w:p>
                          <w:p w:rsidR="002652CF" w:rsidRPr="002652CF" w:rsidRDefault="002652CF" w:rsidP="00B1658B">
                            <w:pPr>
                              <w:snapToGrid w:val="0"/>
                              <w:spacing w:line="0" w:lineRule="atLeast"/>
                              <w:ind w:leftChars="100" w:left="210"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募ください。</w:t>
                            </w:r>
                          </w:p>
                          <w:p w:rsidR="002652CF" w:rsidRPr="002652CF" w:rsidRDefault="002652CF" w:rsidP="002652CF">
                            <w:pPr>
                              <w:snapToGrid w:val="0"/>
                              <w:spacing w:line="0" w:lineRule="atLeas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④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児童生徒（含む保護者及び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地域の方）の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皆さん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は、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応募票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（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別紙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２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  <w:r w:rsidR="00CD607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記入の上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お近くの学校にご提出ください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保護者及び地域の方は、（別紙1）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（別紙２）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のどちらでご応募いただいても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構いません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:rsidR="002652CF" w:rsidRPr="007819AC" w:rsidRDefault="002652CF" w:rsidP="002652CF">
                            <w:pPr>
                              <w:snapToGrid w:val="0"/>
                              <w:spacing w:line="0" w:lineRule="atLeast"/>
                              <w:ind w:left="211" w:hangingChars="100" w:hanging="211"/>
                              <w:rPr>
                                <w:rFonts w:ascii="ＭＳ Ｐゴシック" w:eastAsia="ＭＳ Ｐゴシック" w:hAnsi="ＭＳ Ｐゴシック"/>
                                <w:b/>
                                <w:szCs w:val="20"/>
                              </w:rPr>
                            </w:pPr>
                            <w:r w:rsidRPr="007819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0"/>
                              </w:rPr>
                              <w:t>２</w:t>
                            </w:r>
                            <w:r w:rsidR="007819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0"/>
                              </w:rPr>
                              <w:t xml:space="preserve">　</w:t>
                            </w:r>
                            <w:r w:rsidRPr="007819AC">
                              <w:rPr>
                                <w:rFonts w:ascii="ＭＳ Ｐゴシック" w:eastAsia="ＭＳ Ｐゴシック" w:hAnsi="ＭＳ Ｐゴシック"/>
                                <w:b/>
                                <w:szCs w:val="20"/>
                              </w:rPr>
                              <w:t>「</w:t>
                            </w:r>
                            <w:r w:rsidRPr="007819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0"/>
                              </w:rPr>
                              <w:t>別紙</w:t>
                            </w:r>
                            <w:r w:rsidRPr="007819AC">
                              <w:rPr>
                                <w:rFonts w:ascii="ＭＳ Ｐゴシック" w:eastAsia="ＭＳ Ｐゴシック" w:hAnsi="ＭＳ Ｐゴシック"/>
                                <w:b/>
                                <w:szCs w:val="20"/>
                              </w:rPr>
                              <w:t>１</w:t>
                            </w:r>
                            <w:r w:rsidRPr="00BB5D78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（一般用）</w:t>
                            </w:r>
                            <w:r w:rsidRPr="007819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0"/>
                              </w:rPr>
                              <w:t>」</w:t>
                            </w:r>
                            <w:r w:rsidRPr="007819AC">
                              <w:rPr>
                                <w:rFonts w:ascii="ＭＳ Ｐゴシック" w:eastAsia="ＭＳ Ｐゴシック" w:hAnsi="ＭＳ Ｐゴシック"/>
                                <w:b/>
                                <w:szCs w:val="20"/>
                              </w:rPr>
                              <w:t>の</w:t>
                            </w:r>
                            <w:r w:rsidRPr="007819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0"/>
                              </w:rPr>
                              <w:t>提出先</w:t>
                            </w:r>
                          </w:p>
                          <w:p w:rsidR="002652CF" w:rsidRPr="007819AC" w:rsidRDefault="002652CF" w:rsidP="007819AC">
                            <w:pPr>
                              <w:snapToGrid w:val="0"/>
                              <w:spacing w:line="0" w:lineRule="atLeast"/>
                              <w:ind w:leftChars="100" w:left="210"/>
                              <w:rPr>
                                <w:rFonts w:ascii="HGS創英角ｺﾞｼｯｸUB" w:eastAsia="HGS創英角ｺﾞｼｯｸUB" w:hAnsi="ＭＳ ゴシック"/>
                                <w:b/>
                                <w:szCs w:val="20"/>
                              </w:rPr>
                            </w:pPr>
                            <w:r w:rsidRPr="007819AC">
                              <w:rPr>
                                <w:rFonts w:ascii="HG丸ｺﾞｼｯｸM-PRO" w:eastAsia="HG丸ｺﾞｼｯｸM-PRO" w:hAnsi="ＭＳ ゴシック" w:hint="eastAsia"/>
                                <w:szCs w:val="20"/>
                              </w:rPr>
                              <w:t xml:space="preserve">〒500-8570 　　　　　　</w:t>
                            </w:r>
                            <w:r w:rsidRPr="007819AC">
                              <w:rPr>
                                <w:rFonts w:ascii="HG丸ｺﾞｼｯｸM-PRO" w:eastAsia="HG丸ｺﾞｼｯｸM-PRO" w:hAnsi="ＭＳ ゴシック"/>
                                <w:szCs w:val="20"/>
                              </w:rPr>
                              <w:t>fax</w:t>
                            </w:r>
                            <w:r w:rsidRPr="007819AC">
                              <w:rPr>
                                <w:rFonts w:ascii="HG丸ｺﾞｼｯｸM-PRO" w:eastAsia="HG丸ｺﾞｼｯｸM-PRO" w:hAnsi="ＭＳ ゴシック"/>
                                <w:szCs w:val="20"/>
                                <w:u w:val="single"/>
                              </w:rPr>
                              <w:t>058-278-2825</w:t>
                            </w:r>
                          </w:p>
                          <w:p w:rsidR="002652CF" w:rsidRPr="007819AC" w:rsidRDefault="002652CF" w:rsidP="002652CF">
                            <w:pPr>
                              <w:snapToGrid w:val="0"/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 w:hAnsi="ＭＳ ゴシック"/>
                                <w:b/>
                                <w:szCs w:val="20"/>
                              </w:rPr>
                            </w:pPr>
                            <w:r w:rsidRPr="007819AC">
                              <w:rPr>
                                <w:rFonts w:ascii="HG丸ｺﾞｼｯｸM-PRO" w:eastAsia="HG丸ｺﾞｼｯｸM-PRO" w:hAnsi="ＭＳ ゴシック" w:hint="eastAsia"/>
                                <w:szCs w:val="20"/>
                              </w:rPr>
                              <w:t>住所：岐阜市薮田</w:t>
                            </w:r>
                            <w:r w:rsidRPr="007819AC">
                              <w:rPr>
                                <w:rFonts w:ascii="HG丸ｺﾞｼｯｸM-PRO" w:eastAsia="HG丸ｺﾞｼｯｸM-PRO" w:hAnsi="ＭＳ ゴシック"/>
                                <w:szCs w:val="20"/>
                              </w:rPr>
                              <w:t>南2-1-1</w:t>
                            </w:r>
                            <w:r w:rsidRPr="007819AC">
                              <w:rPr>
                                <w:rFonts w:ascii="HG丸ｺﾞｼｯｸM-PRO" w:eastAsia="HG丸ｺﾞｼｯｸM-PRO" w:hAnsi="ＭＳ ゴシック" w:hint="eastAsia"/>
                                <w:szCs w:val="20"/>
                              </w:rPr>
                              <w:t xml:space="preserve">　岐阜県教育委員会</w:t>
                            </w:r>
                            <w:r w:rsidRPr="007819AC">
                              <w:rPr>
                                <w:rFonts w:ascii="HG丸ｺﾞｼｯｸM-PRO" w:eastAsia="HG丸ｺﾞｼｯｸM-PRO" w:hAnsi="ＭＳ ゴシック"/>
                                <w:szCs w:val="20"/>
                              </w:rPr>
                              <w:t>学校安全課</w:t>
                            </w:r>
                          </w:p>
                          <w:p w:rsidR="002652CF" w:rsidRPr="007819AC" w:rsidRDefault="002652CF" w:rsidP="002652CF">
                            <w:pPr>
                              <w:snapToGrid w:val="0"/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 w:hAnsi="ＭＳ ゴシック"/>
                                <w:szCs w:val="20"/>
                              </w:rPr>
                            </w:pPr>
                            <w:r w:rsidRPr="007819AC">
                              <w:rPr>
                                <w:rFonts w:ascii="HG丸ｺﾞｼｯｸM-PRO" w:eastAsia="HG丸ｺﾞｼｯｸM-PRO" w:hAnsi="ＭＳ ゴシック" w:hint="eastAsia"/>
                                <w:szCs w:val="20"/>
                              </w:rPr>
                              <w:t>担当者：「あったかい言葉かけ</w:t>
                            </w:r>
                            <w:r w:rsidR="003B1280">
                              <w:rPr>
                                <w:rFonts w:ascii="HG丸ｺﾞｼｯｸM-PRO" w:eastAsia="HG丸ｺﾞｼｯｸM-PRO" w:hAnsi="ＭＳ ゴシック" w:hint="eastAsia"/>
                                <w:szCs w:val="20"/>
                              </w:rPr>
                              <w:t>県民</w:t>
                            </w:r>
                            <w:r w:rsidRPr="007819AC">
                              <w:rPr>
                                <w:rFonts w:ascii="HG丸ｺﾞｼｯｸM-PRO" w:eastAsia="HG丸ｺﾞｼｯｸM-PRO" w:hAnsi="ＭＳ ゴシック" w:hint="eastAsia"/>
                                <w:szCs w:val="20"/>
                              </w:rPr>
                              <w:t>運動」</w:t>
                            </w:r>
                            <w:r w:rsidRPr="007819AC">
                              <w:rPr>
                                <w:rFonts w:ascii="HG丸ｺﾞｼｯｸM-PRO" w:eastAsia="HG丸ｺﾞｼｯｸM-PRO" w:hAnsi="ＭＳ ゴシック"/>
                                <w:szCs w:val="20"/>
                              </w:rPr>
                              <w:t>担当者宛て</w:t>
                            </w:r>
                          </w:p>
                          <w:p w:rsidR="002652CF" w:rsidRPr="007819AC" w:rsidRDefault="007819AC" w:rsidP="002652CF">
                            <w:pPr>
                              <w:snapToGrid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Cs w:val="20"/>
                              </w:rPr>
                            </w:pPr>
                            <w:r w:rsidRPr="007819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0"/>
                              </w:rPr>
                              <w:t xml:space="preserve">　</w:t>
                            </w:r>
                            <w:r w:rsidRPr="007819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0"/>
                              </w:rPr>
                              <w:t>「</w:t>
                            </w:r>
                            <w:r w:rsidR="002652CF" w:rsidRPr="007819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0"/>
                              </w:rPr>
                              <w:t>別紙２</w:t>
                            </w:r>
                            <w:r w:rsidRPr="00BB5D78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（児童生徒</w:t>
                            </w:r>
                            <w:r w:rsidRPr="00BB5D78"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  <w:t>・</w:t>
                            </w:r>
                            <w:r w:rsidRPr="00BB5D78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保護者・</w:t>
                            </w:r>
                            <w:r w:rsidR="00B70406" w:rsidRPr="00BB5D78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学校職員</w:t>
                            </w:r>
                            <w:r w:rsidR="00B70406" w:rsidRPr="00BB5D78"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  <w:t>・</w:t>
                            </w:r>
                            <w:r w:rsidRPr="00BB5D78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地域の方</w:t>
                            </w:r>
                            <w:r w:rsidRPr="00BB5D78"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  <w:t>用）</w:t>
                            </w:r>
                            <w:r w:rsidR="00BB5D78" w:rsidRPr="00BB5D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0"/>
                              </w:rPr>
                              <w:t>」</w:t>
                            </w:r>
                            <w:r w:rsidR="002652CF" w:rsidRPr="007819AC">
                              <w:rPr>
                                <w:rFonts w:ascii="ＭＳ Ｐゴシック" w:eastAsia="ＭＳ Ｐゴシック" w:hAnsi="ＭＳ Ｐゴシック"/>
                                <w:b/>
                                <w:szCs w:val="20"/>
                              </w:rPr>
                              <w:t>の</w:t>
                            </w:r>
                            <w:r w:rsidR="002652CF" w:rsidRPr="007819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0"/>
                              </w:rPr>
                              <w:t>提出</w:t>
                            </w:r>
                            <w:r w:rsidRPr="007819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0"/>
                              </w:rPr>
                              <w:t>先</w:t>
                            </w:r>
                          </w:p>
                          <w:p w:rsidR="002652CF" w:rsidRPr="007819AC" w:rsidRDefault="00695D69" w:rsidP="00695D69">
                            <w:pPr>
                              <w:snapToGrid w:val="0"/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本人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及びお子さんが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在籍する</w:t>
                            </w:r>
                            <w:r w:rsidR="002652CF" w:rsidRPr="007819AC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学校</w:t>
                            </w:r>
                            <w:r w:rsidR="007529CC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、お住まい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の校区の小中</w:t>
                            </w:r>
                            <w:r w:rsidR="007529CC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義務教育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学校</w:t>
                            </w:r>
                          </w:p>
                          <w:p w:rsidR="002652CF" w:rsidRPr="007819AC" w:rsidRDefault="002652CF" w:rsidP="002652CF">
                            <w:pPr>
                              <w:snapToGrid w:val="0"/>
                              <w:spacing w:line="0" w:lineRule="atLeast"/>
                              <w:ind w:left="420" w:hangingChars="200" w:hanging="420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  <w:r w:rsidRPr="007819AC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 xml:space="preserve">　</w:t>
                            </w:r>
                            <w:r w:rsidRPr="007819AC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※</w:t>
                            </w:r>
                            <w:r w:rsidRPr="007819AC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お手数ですが</w:t>
                            </w:r>
                            <w:r w:rsidRPr="007819AC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、</w:t>
                            </w:r>
                            <w:r w:rsidR="0078387A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提出を</w:t>
                            </w:r>
                            <w:r w:rsidR="0078387A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受けた</w:t>
                            </w:r>
                            <w:r w:rsidRPr="007819AC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学校にて応募票を</w:t>
                            </w:r>
                            <w:r w:rsidRPr="007819AC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取り</w:t>
                            </w:r>
                            <w:r w:rsidRPr="007819AC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まとめ、</w:t>
                            </w:r>
                            <w:r w:rsidRPr="007819AC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所管の</w:t>
                            </w:r>
                            <w:r w:rsidRPr="007819AC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教育委員会を通じて、教育事務所へご提出ください。</w:t>
                            </w:r>
                            <w:r w:rsidR="00BB5D78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県立学校は</w:t>
                            </w:r>
                            <w:r w:rsidR="00BB5D78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、関係の教育事務所</w:t>
                            </w:r>
                            <w:r w:rsidR="00BB5D78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に提出</w:t>
                            </w:r>
                            <w:r w:rsidR="00BB5D78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。</w:t>
                            </w:r>
                          </w:p>
                          <w:p w:rsidR="00F9319C" w:rsidRPr="007819AC" w:rsidRDefault="007819AC" w:rsidP="007819AC">
                            <w:pPr>
                              <w:snapToGrid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Cs w:val="20"/>
                              </w:rPr>
                            </w:pPr>
                            <w:r w:rsidRPr="007819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0"/>
                              </w:rPr>
                              <w:t>４　昨年度の作品紹介</w:t>
                            </w:r>
                          </w:p>
                          <w:p w:rsidR="00F9319C" w:rsidRDefault="00B55F76" w:rsidP="00B55F76">
                            <w:pPr>
                              <w:snapToGrid w:val="0"/>
                              <w:spacing w:line="0" w:lineRule="atLeas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="00F9319C" w:rsidRPr="00F9319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リーフレット作品</w:t>
                            </w:r>
                            <w:r w:rsidR="00F9319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及び</w:t>
                            </w:r>
                            <w:r w:rsidR="00F9319C" w:rsidRPr="00F9319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アニメーション動画作品</w:t>
                            </w:r>
                            <w:r w:rsidR="007819A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を、学校安全課</w:t>
                            </w:r>
                            <w:r w:rsidR="007819A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ＨＰ</w:t>
                            </w:r>
                            <w:r w:rsidR="007819A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から閲覧</w:t>
                            </w:r>
                            <w:r w:rsidR="007819A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できます</w:t>
                            </w:r>
                            <w:r w:rsidR="007819A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1658B" w:rsidRDefault="007819AC" w:rsidP="007819AC">
                            <w:pPr>
                              <w:snapToGrid w:val="0"/>
                              <w:spacing w:line="0" w:lineRule="atLeast"/>
                              <w:ind w:leftChars="100" w:left="42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・学校安全課ＨＰ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へは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県庁ＨＰ→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="0064298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学校安全課</w:t>
                            </w:r>
                            <w:r w:rsidR="0064298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県民運動</w:t>
                            </w:r>
                            <w:r w:rsidR="00BB5D7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について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</w:t>
                            </w:r>
                          </w:p>
                          <w:p w:rsidR="00F9319C" w:rsidRPr="007819AC" w:rsidRDefault="007819AC" w:rsidP="00B1658B">
                            <w:pPr>
                              <w:snapToGrid w:val="0"/>
                              <w:spacing w:line="0" w:lineRule="atLeast"/>
                              <w:ind w:leftChars="20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と検索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、又は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B1658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右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のＱＲ</w:t>
                            </w:r>
                            <w:r w:rsidRPr="002652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コードから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アクセス可能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B00F86" w:rsidRPr="00BD28A4" w:rsidRDefault="00BB760A" w:rsidP="00DC7350">
                            <w:pPr>
                              <w:snapToGrid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D28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【問合せ</w:t>
                            </w:r>
                            <w:r w:rsidRPr="00BD28A4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  <w:t>先</w:t>
                            </w:r>
                            <w:r w:rsidR="008C3D7D" w:rsidRPr="00BD28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7819AC" w:rsidRPr="00140C14" w:rsidRDefault="007819AC" w:rsidP="00F9319C">
                            <w:pPr>
                              <w:snapToGrid w:val="0"/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  <w:r w:rsidRPr="00BD28A4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岐阜県</w:t>
                            </w:r>
                            <w:r w:rsidRPr="00BD28A4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教育委員会</w:t>
                            </w:r>
                            <w:r w:rsidRPr="00BD28A4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学校</w:t>
                            </w:r>
                            <w:r w:rsidRPr="00BD28A4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 xml:space="preserve">安全課　</w:t>
                            </w:r>
                            <w:r w:rsidR="00BB760A" w:rsidRPr="00BD28A4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058-272-1111</w:t>
                            </w:r>
                            <w:r w:rsidR="00BB760A" w:rsidRPr="00BD28A4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（内線</w:t>
                            </w:r>
                            <w:r w:rsidR="002C0C4A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８６４１</w:t>
                            </w:r>
                            <w:r w:rsidR="00BB760A" w:rsidRPr="00BD28A4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）</w:t>
                            </w:r>
                          </w:p>
                          <w:p w:rsidR="003A6558" w:rsidRPr="00140C14" w:rsidRDefault="00BB760A" w:rsidP="007819AC">
                            <w:pPr>
                              <w:snapToGrid w:val="0"/>
                              <w:spacing w:line="0" w:lineRule="atLeast"/>
                              <w:ind w:firstLineChars="1500" w:firstLine="3150"/>
                              <w:rPr>
                                <w:rFonts w:ascii="HG丸ｺﾞｼｯｸM-PRO" w:eastAsia="HG丸ｺﾞｼｯｸM-PRO" w:hAnsi="ＭＳ ゴシック"/>
                                <w:szCs w:val="20"/>
                              </w:rPr>
                            </w:pPr>
                            <w:r w:rsidRPr="00BD28A4">
                              <w:rPr>
                                <w:rFonts w:ascii="HG丸ｺﾞｼｯｸM-PRO" w:eastAsia="HG丸ｺﾞｼｯｸM-PRO" w:hAnsi="ＭＳ ゴシック" w:hint="eastAsia"/>
                                <w:szCs w:val="20"/>
                              </w:rPr>
                              <w:t>「あったかい言葉かけ</w:t>
                            </w:r>
                            <w:r w:rsidR="003B1280">
                              <w:rPr>
                                <w:rFonts w:ascii="HG丸ｺﾞｼｯｸM-PRO" w:eastAsia="HG丸ｺﾞｼｯｸM-PRO" w:hAnsi="ＭＳ ゴシック" w:hint="eastAsia"/>
                                <w:szCs w:val="20"/>
                              </w:rPr>
                              <w:t>県民</w:t>
                            </w:r>
                            <w:r w:rsidRPr="00BD28A4">
                              <w:rPr>
                                <w:rFonts w:ascii="HG丸ｺﾞｼｯｸM-PRO" w:eastAsia="HG丸ｺﾞｼｯｸM-PRO" w:hAnsi="ＭＳ ゴシック" w:hint="eastAsia"/>
                                <w:szCs w:val="20"/>
                              </w:rPr>
                              <w:t>運動」</w:t>
                            </w:r>
                            <w:r w:rsidRPr="00BD28A4">
                              <w:rPr>
                                <w:rFonts w:ascii="HG丸ｺﾞｼｯｸM-PRO" w:eastAsia="HG丸ｺﾞｼｯｸM-PRO" w:hAnsi="ＭＳ ゴシック"/>
                                <w:szCs w:val="20"/>
                              </w:rPr>
                              <w:t>担当者</w:t>
                            </w:r>
                          </w:p>
                          <w:p w:rsidR="00BD28A4" w:rsidRDefault="00BD28A4" w:rsidP="00BD28A4">
                            <w:pPr>
                              <w:snapToGrid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【応募締切】</w:t>
                            </w:r>
                          </w:p>
                          <w:p w:rsidR="003A6558" w:rsidRPr="00BD28A4" w:rsidRDefault="00BD28A4" w:rsidP="00BD28A4">
                            <w:pPr>
                              <w:snapToGrid w:val="0"/>
                              <w:spacing w:line="0" w:lineRule="atLeast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  <w:r w:rsidRPr="00BD28A4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・１</w:t>
                            </w:r>
                            <w:r w:rsidR="003A6558" w:rsidRPr="00BD28A4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次締切</w:t>
                            </w:r>
                            <w:r w:rsidR="003A6558" w:rsidRPr="00BD28A4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：</w:t>
                            </w:r>
                            <w:r w:rsidR="00C93764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令和</w:t>
                            </w:r>
                            <w:r w:rsidR="002C0C4A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５</w:t>
                            </w:r>
                            <w:r w:rsidR="003A6558" w:rsidRPr="00BD28A4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 xml:space="preserve">　</w:t>
                            </w:r>
                            <w:r w:rsidRPr="00BD28A4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9</w:t>
                            </w:r>
                            <w:r w:rsidR="003A6558" w:rsidRPr="00BD28A4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月</w:t>
                            </w:r>
                            <w:r w:rsidR="00E86015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２</w:t>
                            </w:r>
                            <w:r w:rsidR="002C0C4A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５</w:t>
                            </w:r>
                            <w:r w:rsidR="00C93764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日（</w:t>
                            </w:r>
                            <w:r w:rsidR="00E86015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月</w:t>
                            </w:r>
                            <w:r w:rsidR="003A6558" w:rsidRPr="00BD28A4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）</w:t>
                            </w:r>
                            <w:r w:rsidR="00DC7350" w:rsidRPr="00BD28A4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別紙</w:t>
                            </w:r>
                            <w:r w:rsidR="00DC7350" w:rsidRPr="00BD28A4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１の締切</w:t>
                            </w:r>
                            <w:r w:rsidR="000D2FF5" w:rsidRPr="00BD28A4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（</w:t>
                            </w:r>
                            <w:r w:rsidR="000D2FF5" w:rsidRPr="00BD28A4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別紙２の1</w:t>
                            </w:r>
                            <w:r w:rsidR="000D2FF5" w:rsidRPr="00BD28A4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次</w:t>
                            </w:r>
                            <w:r w:rsidR="000D2FF5" w:rsidRPr="00BD28A4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締切）</w:t>
                            </w:r>
                          </w:p>
                          <w:p w:rsidR="003A6558" w:rsidRPr="00BD28A4" w:rsidRDefault="00BD28A4" w:rsidP="00BD28A4">
                            <w:pPr>
                              <w:snapToGrid w:val="0"/>
                              <w:spacing w:line="0" w:lineRule="atLeast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  <w:r w:rsidRPr="00BD28A4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・</w:t>
                            </w:r>
                            <w:r w:rsidR="003A6558" w:rsidRPr="00BD28A4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最終締切</w:t>
                            </w:r>
                            <w:r w:rsidR="003A6558" w:rsidRPr="00BD28A4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：</w:t>
                            </w:r>
                            <w:r w:rsidR="00642984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令和</w:t>
                            </w:r>
                            <w:r w:rsidR="002C0C4A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５</w:t>
                            </w:r>
                            <w:r w:rsidR="003A6558" w:rsidRPr="00BD28A4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年</w:t>
                            </w:r>
                            <w:r w:rsidRPr="00BD28A4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12</w:t>
                            </w:r>
                            <w:r w:rsidR="003A6558" w:rsidRPr="00BD28A4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月</w:t>
                            </w:r>
                            <w:r w:rsidR="00C93764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１</w:t>
                            </w:r>
                            <w:r w:rsidR="002C0C4A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５</w:t>
                            </w:r>
                            <w:r w:rsidR="00642984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日（金</w:t>
                            </w:r>
                            <w:r w:rsidR="003A6558" w:rsidRPr="00BD28A4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）</w:t>
                            </w:r>
                            <w:r w:rsidR="00DC7350" w:rsidRPr="00BD28A4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別紙</w:t>
                            </w:r>
                            <w:r w:rsidR="00DC7350" w:rsidRPr="00BD28A4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２の締切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A55F3" id="角丸四角形 17" o:spid="_x0000_s1027" style="position:absolute;left:0;text-align:left;margin-left:2.6pt;margin-top:9.3pt;width:445.35pt;height:5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" fillcolor="#fde9d9 [665]" strokecolor="#7030a0" strokeweight="1pt">
                <v:shadow on="t" color="#974706" opacity=".5" offset="6pt,6pt"/>
                <v:textbox inset="5.85pt,.7pt,5.85pt,.7pt">
                  <w:txbxContent>
                    <w:p w:rsidR="00FE6E08" w:rsidRPr="00977D44" w:rsidRDefault="00FE6E08" w:rsidP="005F24B1">
                      <w:pPr>
                        <w:snapToGrid w:val="0"/>
                        <w:spacing w:line="0" w:lineRule="atLeast"/>
                        <w:ind w:firstLineChars="100" w:firstLine="220"/>
                        <w:rPr>
                          <w:rFonts w:ascii="HG丸ｺﾞｼｯｸM-PRO" w:eastAsia="HG丸ｺﾞｼｯｸM-PRO" w:hAnsi="ＭＳ ゴシック"/>
                          <w:sz w:val="22"/>
                        </w:rPr>
                      </w:pPr>
                      <w:r w:rsidRPr="00977D44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大人と子ども、そして大人同士、子ども同士が、互いに「あったかい言葉」をかけ合い、思いやりあふれる温かい関係を地域社会において創り出せば、学校におけるいじめを未然に防ぐことができます。</w:t>
                      </w:r>
                    </w:p>
                    <w:p w:rsidR="00FE6E08" w:rsidRPr="00977D44" w:rsidRDefault="00CE24BB" w:rsidP="005F24B1">
                      <w:pPr>
                        <w:snapToGrid w:val="0"/>
                        <w:spacing w:line="0" w:lineRule="atLeast"/>
                        <w:ind w:firstLineChars="100" w:firstLine="220"/>
                        <w:rPr>
                          <w:rFonts w:ascii="HG丸ｺﾞｼｯｸM-PRO" w:eastAsia="HG丸ｺﾞｼｯｸM-PRO" w:hAnsi="ＭＳ ゴシック"/>
                          <w:sz w:val="22"/>
                        </w:rPr>
                      </w:pPr>
                      <w:r w:rsidRPr="00977D44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たった一言のあいさつや声かけ、励ましはもちろん、時には自分や</w:t>
                      </w:r>
                      <w:r w:rsidRPr="00977D44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仲間</w:t>
                      </w:r>
                      <w:r w:rsidRPr="00977D44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のことを想って</w:t>
                      </w:r>
                      <w:r w:rsidRPr="00977D44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、</w:t>
                      </w:r>
                      <w:r w:rsidRPr="00977D44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勇気をふりしぼって投げ</w:t>
                      </w:r>
                      <w:r w:rsidRPr="00977D44">
                        <w:rPr>
                          <w:rFonts w:ascii="HG丸ｺﾞｼｯｸM-PRO" w:eastAsia="HG丸ｺﾞｼｯｸM-PRO" w:hAnsi="ＭＳ ゴシック"/>
                          <w:sz w:val="22"/>
                        </w:rPr>
                        <w:t>掛けてくれた</w:t>
                      </w:r>
                      <w:r w:rsidRPr="00977D44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言</w:t>
                      </w:r>
                      <w:r w:rsidR="00FE6E08" w:rsidRPr="00977D44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葉が、</w:t>
                      </w:r>
                      <w:r w:rsidRPr="00977D44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本人</w:t>
                      </w:r>
                      <w:r w:rsidR="00FE6E08" w:rsidRPr="00977D44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にとって「あったかい言葉」にな</w:t>
                      </w:r>
                      <w:r w:rsidRPr="00977D44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ることがあ</w:t>
                      </w:r>
                      <w:r w:rsidR="00FE6E08" w:rsidRPr="00977D44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ります。</w:t>
                      </w:r>
                    </w:p>
                    <w:p w:rsidR="002652CF" w:rsidRDefault="00FE6E08" w:rsidP="002652CF">
                      <w:pPr>
                        <w:snapToGrid w:val="0"/>
                        <w:spacing w:line="0" w:lineRule="atLeast"/>
                        <w:ind w:firstLineChars="100" w:firstLine="220"/>
                        <w:rPr>
                          <w:rFonts w:ascii="HG丸ｺﾞｼｯｸM-PRO" w:eastAsia="HG丸ｺﾞｼｯｸM-PRO" w:hAnsi="ＭＳ ゴシック"/>
                          <w:sz w:val="22"/>
                        </w:rPr>
                      </w:pPr>
                      <w:r w:rsidRPr="00977D44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そんな心にしみる「あったかい言葉」を学校だけでなく、広く</w:t>
                      </w:r>
                      <w:r w:rsidR="008C3D7D" w:rsidRPr="00977D44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岐阜県内の</w:t>
                      </w:r>
                      <w:r w:rsidR="00E21F73" w:rsidRPr="00977D44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皆様</w:t>
                      </w:r>
                      <w:r w:rsidRPr="00977D44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からも募集します。</w:t>
                      </w:r>
                      <w:r w:rsidR="00306EC2" w:rsidRPr="00977D44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ぜひ</w:t>
                      </w:r>
                      <w:r w:rsidRPr="00977D44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、</w:t>
                      </w:r>
                      <w:r w:rsidR="00306EC2" w:rsidRPr="00977D44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ご</w:t>
                      </w:r>
                      <w:r w:rsidR="008C3D7D" w:rsidRPr="00977D44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応募</w:t>
                      </w:r>
                      <w:r w:rsidR="00306EC2" w:rsidRPr="00977D44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ください</w:t>
                      </w:r>
                      <w:r w:rsidR="00984E6B" w:rsidRPr="00977D44"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。</w:t>
                      </w:r>
                    </w:p>
                    <w:p w:rsidR="002652CF" w:rsidRDefault="002652CF" w:rsidP="002652CF">
                      <w:pPr>
                        <w:snapToGrid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</w:p>
                    <w:p w:rsidR="002652CF" w:rsidRPr="002652CF" w:rsidRDefault="002652CF" w:rsidP="002652CF">
                      <w:pPr>
                        <w:snapToGrid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2652CF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１　応募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方法</w:t>
                      </w:r>
                    </w:p>
                    <w:p w:rsidR="002652CF" w:rsidRPr="002652CF" w:rsidRDefault="002652CF" w:rsidP="002652CF">
                      <w:pPr>
                        <w:snapToGrid w:val="0"/>
                        <w:spacing w:line="0" w:lineRule="atLeas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団体や学校単位、</w:t>
                      </w: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個人での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応募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可（</w:t>
                      </w: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岐阜県民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及び</w:t>
                      </w: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県内で働いている方に限る）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  <w:p w:rsidR="004C3D8F" w:rsidRPr="002652CF" w:rsidRDefault="004C3D8F" w:rsidP="00B55F76">
                      <w:pPr>
                        <w:snapToGrid w:val="0"/>
                        <w:spacing w:line="0" w:lineRule="atLeas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①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所定の応募票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別紙１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一般用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、別紙２</w:t>
                      </w:r>
                      <w:r w:rsidRPr="00B70406">
                        <w:rPr>
                          <w:rFonts w:ascii="HG丸ｺﾞｼｯｸM-PRO" w:eastAsia="HG丸ｺﾞｼｯｸM-PRO" w:hAnsi="HG丸ｺﾞｼｯｸM-PRO" w:hint="eastAsia"/>
                          <w:w w:val="80"/>
                          <w:szCs w:val="21"/>
                        </w:rPr>
                        <w:t>（児童生徒・</w:t>
                      </w:r>
                      <w:r w:rsidRPr="00B70406">
                        <w:rPr>
                          <w:rFonts w:ascii="HG丸ｺﾞｼｯｸM-PRO" w:eastAsia="HG丸ｺﾞｼｯｸM-PRO" w:hAnsi="HG丸ｺﾞｼｯｸM-PRO"/>
                          <w:w w:val="80"/>
                          <w:szCs w:val="21"/>
                        </w:rPr>
                        <w:t>保護者</w:t>
                      </w:r>
                      <w:r w:rsidRPr="00B70406">
                        <w:rPr>
                          <w:rFonts w:ascii="HG丸ｺﾞｼｯｸM-PRO" w:eastAsia="HG丸ｺﾞｼｯｸM-PRO" w:hAnsi="HG丸ｺﾞｼｯｸM-PRO" w:hint="eastAsia"/>
                          <w:w w:val="80"/>
                          <w:szCs w:val="21"/>
                        </w:rPr>
                        <w:t>・学校</w:t>
                      </w:r>
                      <w:r w:rsidRPr="00B70406">
                        <w:rPr>
                          <w:rFonts w:ascii="HG丸ｺﾞｼｯｸM-PRO" w:eastAsia="HG丸ｺﾞｼｯｸM-PRO" w:hAnsi="HG丸ｺﾞｼｯｸM-PRO"/>
                          <w:w w:val="80"/>
                          <w:szCs w:val="21"/>
                        </w:rPr>
                        <w:t>職員・地域の方用）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に、あなたが感じた</w:t>
                      </w: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「あったかい言葉」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と</w:t>
                      </w: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、それに関わる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エピソードを簡潔にお書きください。</w:t>
                      </w:r>
                    </w:p>
                    <w:p w:rsidR="002652CF" w:rsidRDefault="004C3D8F" w:rsidP="002652CF">
                      <w:pPr>
                        <w:snapToGrid w:val="0"/>
                        <w:spacing w:line="0" w:lineRule="atLeas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②応募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票は</w:t>
                      </w:r>
                      <w:r w:rsid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学校</w:t>
                      </w:r>
                      <w:r w:rsid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安全課ＨＰ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</w:t>
                      </w:r>
                      <w:r w:rsidR="00B55F7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ら</w:t>
                      </w:r>
                      <w:r w:rsidR="002652CF"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ダウンロード</w:t>
                      </w:r>
                      <w:r w:rsidR="00B55F7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することが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できます。</w:t>
                      </w:r>
                    </w:p>
                    <w:p w:rsidR="00B1658B" w:rsidRDefault="002652CF" w:rsidP="002652CF">
                      <w:pPr>
                        <w:snapToGrid w:val="0"/>
                        <w:spacing w:line="0" w:lineRule="atLeast"/>
                        <w:ind w:leftChars="100" w:left="42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・学校安全課ＨＰ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へは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県庁ＨＰ→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 w:rsidR="006429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学校</w:t>
                      </w:r>
                      <w:r w:rsidR="0064298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安全課　</w:t>
                      </w: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県民運動</w:t>
                      </w:r>
                      <w:r w:rsidR="00BB5D7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について</w:t>
                      </w:r>
                      <w:r w:rsidR="006429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</w:t>
                      </w:r>
                    </w:p>
                    <w:p w:rsidR="002652CF" w:rsidRPr="002652CF" w:rsidRDefault="002652CF" w:rsidP="00B1658B">
                      <w:pPr>
                        <w:snapToGrid w:val="0"/>
                        <w:spacing w:line="0" w:lineRule="atLeast"/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と検索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、又は</w:t>
                      </w: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B1658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右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のＱＲ</w:t>
                      </w: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コードから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アクセス可能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B1658B" w:rsidRDefault="002652CF" w:rsidP="002652CF">
                      <w:pPr>
                        <w:snapToGrid w:val="0"/>
                        <w:spacing w:line="0" w:lineRule="atLeas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③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一般の方は</w:t>
                      </w: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応募票</w:t>
                      </w: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（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別紙</w:t>
                      </w: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１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に、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送信者の情報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</w:t>
                      </w: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「送信年月日」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</w:p>
                    <w:p w:rsidR="00B1658B" w:rsidRDefault="002652CF" w:rsidP="00B1658B">
                      <w:pPr>
                        <w:snapToGrid w:val="0"/>
                        <w:spacing w:line="0" w:lineRule="atLeast"/>
                        <w:ind w:leftChars="100" w:left="210"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記入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（必須）</w:t>
                      </w: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の上、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下記</w:t>
                      </w: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宛先に、</w:t>
                      </w: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>ファックス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または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郵送</w:t>
                      </w: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に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て、</w:t>
                      </w: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ご応</w:t>
                      </w:r>
                    </w:p>
                    <w:p w:rsidR="002652CF" w:rsidRPr="002652CF" w:rsidRDefault="002652CF" w:rsidP="00B1658B">
                      <w:pPr>
                        <w:snapToGrid w:val="0"/>
                        <w:spacing w:line="0" w:lineRule="atLeast"/>
                        <w:ind w:leftChars="100" w:left="210"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募ください。</w:t>
                      </w:r>
                    </w:p>
                    <w:p w:rsidR="002652CF" w:rsidRPr="002652CF" w:rsidRDefault="002652CF" w:rsidP="002652CF">
                      <w:pPr>
                        <w:snapToGrid w:val="0"/>
                        <w:spacing w:line="0" w:lineRule="atLeas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④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児童生徒（含む保護者及び</w:t>
                      </w: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地域の方）の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皆さん</w:t>
                      </w: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は、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応募票</w:t>
                      </w: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（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別紙</w:t>
                      </w: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２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  <w:r w:rsidR="00CD607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記入の上</w:t>
                      </w: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お近くの学校にご提出ください</w:t>
                      </w: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保護者及び地域の方は、（別紙1）</w:t>
                      </w: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（別紙２）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のどちらでご応募いただいても</w:t>
                      </w: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構いません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  <w:p w:rsidR="002652CF" w:rsidRPr="007819AC" w:rsidRDefault="002652CF" w:rsidP="002652CF">
                      <w:pPr>
                        <w:snapToGrid w:val="0"/>
                        <w:spacing w:line="0" w:lineRule="atLeast"/>
                        <w:ind w:left="211" w:hangingChars="100" w:hanging="211"/>
                        <w:rPr>
                          <w:rFonts w:ascii="ＭＳ Ｐゴシック" w:eastAsia="ＭＳ Ｐゴシック" w:hAnsi="ＭＳ Ｐゴシック"/>
                          <w:b/>
                          <w:szCs w:val="20"/>
                        </w:rPr>
                      </w:pPr>
                      <w:r w:rsidRPr="007819AC">
                        <w:rPr>
                          <w:rFonts w:ascii="ＭＳ Ｐゴシック" w:eastAsia="ＭＳ Ｐゴシック" w:hAnsi="ＭＳ Ｐゴシック" w:hint="eastAsia"/>
                          <w:b/>
                          <w:szCs w:val="20"/>
                        </w:rPr>
                        <w:t>２</w:t>
                      </w:r>
                      <w:r w:rsidR="007819AC">
                        <w:rPr>
                          <w:rFonts w:ascii="ＭＳ Ｐゴシック" w:eastAsia="ＭＳ Ｐゴシック" w:hAnsi="ＭＳ Ｐゴシック" w:hint="eastAsia"/>
                          <w:b/>
                          <w:szCs w:val="20"/>
                        </w:rPr>
                        <w:t xml:space="preserve">　</w:t>
                      </w:r>
                      <w:r w:rsidRPr="007819AC">
                        <w:rPr>
                          <w:rFonts w:ascii="ＭＳ Ｐゴシック" w:eastAsia="ＭＳ Ｐゴシック" w:hAnsi="ＭＳ Ｐゴシック"/>
                          <w:b/>
                          <w:szCs w:val="20"/>
                        </w:rPr>
                        <w:t>「</w:t>
                      </w:r>
                      <w:r w:rsidRPr="007819AC">
                        <w:rPr>
                          <w:rFonts w:ascii="ＭＳ Ｐゴシック" w:eastAsia="ＭＳ Ｐゴシック" w:hAnsi="ＭＳ Ｐゴシック" w:hint="eastAsia"/>
                          <w:b/>
                          <w:szCs w:val="20"/>
                        </w:rPr>
                        <w:t>別紙</w:t>
                      </w:r>
                      <w:r w:rsidRPr="007819AC">
                        <w:rPr>
                          <w:rFonts w:ascii="ＭＳ Ｐゴシック" w:eastAsia="ＭＳ Ｐゴシック" w:hAnsi="ＭＳ Ｐゴシック"/>
                          <w:b/>
                          <w:szCs w:val="20"/>
                        </w:rPr>
                        <w:t>１</w:t>
                      </w:r>
                      <w:r w:rsidRPr="00BB5D78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（一般用）</w:t>
                      </w:r>
                      <w:r w:rsidRPr="007819AC">
                        <w:rPr>
                          <w:rFonts w:ascii="ＭＳ Ｐゴシック" w:eastAsia="ＭＳ Ｐゴシック" w:hAnsi="ＭＳ Ｐゴシック" w:hint="eastAsia"/>
                          <w:b/>
                          <w:szCs w:val="20"/>
                        </w:rPr>
                        <w:t>」</w:t>
                      </w:r>
                      <w:r w:rsidRPr="007819AC">
                        <w:rPr>
                          <w:rFonts w:ascii="ＭＳ Ｐゴシック" w:eastAsia="ＭＳ Ｐゴシック" w:hAnsi="ＭＳ Ｐゴシック"/>
                          <w:b/>
                          <w:szCs w:val="20"/>
                        </w:rPr>
                        <w:t>の</w:t>
                      </w:r>
                      <w:r w:rsidRPr="007819AC">
                        <w:rPr>
                          <w:rFonts w:ascii="ＭＳ Ｐゴシック" w:eastAsia="ＭＳ Ｐゴシック" w:hAnsi="ＭＳ Ｐゴシック" w:hint="eastAsia"/>
                          <w:b/>
                          <w:szCs w:val="20"/>
                        </w:rPr>
                        <w:t>提出先</w:t>
                      </w:r>
                    </w:p>
                    <w:p w:rsidR="002652CF" w:rsidRPr="007819AC" w:rsidRDefault="002652CF" w:rsidP="007819AC">
                      <w:pPr>
                        <w:snapToGrid w:val="0"/>
                        <w:spacing w:line="0" w:lineRule="atLeast"/>
                        <w:ind w:leftChars="100" w:left="210"/>
                        <w:rPr>
                          <w:rFonts w:ascii="HGS創英角ｺﾞｼｯｸUB" w:eastAsia="HGS創英角ｺﾞｼｯｸUB" w:hAnsi="ＭＳ ゴシック"/>
                          <w:b/>
                          <w:szCs w:val="20"/>
                        </w:rPr>
                      </w:pPr>
                      <w:r w:rsidRPr="007819AC">
                        <w:rPr>
                          <w:rFonts w:ascii="HG丸ｺﾞｼｯｸM-PRO" w:eastAsia="HG丸ｺﾞｼｯｸM-PRO" w:hAnsi="ＭＳ ゴシック" w:hint="eastAsia"/>
                          <w:szCs w:val="20"/>
                        </w:rPr>
                        <w:t xml:space="preserve">〒500-8570 　　　　　　</w:t>
                      </w:r>
                      <w:r w:rsidRPr="007819AC">
                        <w:rPr>
                          <w:rFonts w:ascii="HG丸ｺﾞｼｯｸM-PRO" w:eastAsia="HG丸ｺﾞｼｯｸM-PRO" w:hAnsi="ＭＳ ゴシック"/>
                          <w:szCs w:val="20"/>
                        </w:rPr>
                        <w:t>fax</w:t>
                      </w:r>
                      <w:r w:rsidRPr="007819AC">
                        <w:rPr>
                          <w:rFonts w:ascii="HG丸ｺﾞｼｯｸM-PRO" w:eastAsia="HG丸ｺﾞｼｯｸM-PRO" w:hAnsi="ＭＳ ゴシック"/>
                          <w:szCs w:val="20"/>
                          <w:u w:val="single"/>
                        </w:rPr>
                        <w:t>058-278-2825</w:t>
                      </w:r>
                    </w:p>
                    <w:p w:rsidR="002652CF" w:rsidRPr="007819AC" w:rsidRDefault="002652CF" w:rsidP="002652CF">
                      <w:pPr>
                        <w:snapToGrid w:val="0"/>
                        <w:spacing w:line="0" w:lineRule="atLeast"/>
                        <w:ind w:leftChars="100" w:left="210"/>
                        <w:rPr>
                          <w:rFonts w:ascii="HG丸ｺﾞｼｯｸM-PRO" w:eastAsia="HG丸ｺﾞｼｯｸM-PRO" w:hAnsi="ＭＳ ゴシック"/>
                          <w:b/>
                          <w:szCs w:val="20"/>
                        </w:rPr>
                      </w:pPr>
                      <w:r w:rsidRPr="007819AC">
                        <w:rPr>
                          <w:rFonts w:ascii="HG丸ｺﾞｼｯｸM-PRO" w:eastAsia="HG丸ｺﾞｼｯｸM-PRO" w:hAnsi="ＭＳ ゴシック" w:hint="eastAsia"/>
                          <w:szCs w:val="20"/>
                        </w:rPr>
                        <w:t>住所：岐阜市薮田</w:t>
                      </w:r>
                      <w:r w:rsidRPr="007819AC">
                        <w:rPr>
                          <w:rFonts w:ascii="HG丸ｺﾞｼｯｸM-PRO" w:eastAsia="HG丸ｺﾞｼｯｸM-PRO" w:hAnsi="ＭＳ ゴシック"/>
                          <w:szCs w:val="20"/>
                        </w:rPr>
                        <w:t>南2-1-1</w:t>
                      </w:r>
                      <w:r w:rsidRPr="007819AC">
                        <w:rPr>
                          <w:rFonts w:ascii="HG丸ｺﾞｼｯｸM-PRO" w:eastAsia="HG丸ｺﾞｼｯｸM-PRO" w:hAnsi="ＭＳ ゴシック" w:hint="eastAsia"/>
                          <w:szCs w:val="20"/>
                        </w:rPr>
                        <w:t xml:space="preserve">　岐阜県教育委員会</w:t>
                      </w:r>
                      <w:r w:rsidRPr="007819AC">
                        <w:rPr>
                          <w:rFonts w:ascii="HG丸ｺﾞｼｯｸM-PRO" w:eastAsia="HG丸ｺﾞｼｯｸM-PRO" w:hAnsi="ＭＳ ゴシック"/>
                          <w:szCs w:val="20"/>
                        </w:rPr>
                        <w:t>学校安全課</w:t>
                      </w:r>
                    </w:p>
                    <w:p w:rsidR="002652CF" w:rsidRPr="007819AC" w:rsidRDefault="002652CF" w:rsidP="002652CF">
                      <w:pPr>
                        <w:snapToGrid w:val="0"/>
                        <w:spacing w:line="0" w:lineRule="atLeast"/>
                        <w:ind w:leftChars="100" w:left="210"/>
                        <w:rPr>
                          <w:rFonts w:ascii="HG丸ｺﾞｼｯｸM-PRO" w:eastAsia="HG丸ｺﾞｼｯｸM-PRO" w:hAnsi="ＭＳ ゴシック"/>
                          <w:szCs w:val="20"/>
                        </w:rPr>
                      </w:pPr>
                      <w:r w:rsidRPr="007819AC">
                        <w:rPr>
                          <w:rFonts w:ascii="HG丸ｺﾞｼｯｸM-PRO" w:eastAsia="HG丸ｺﾞｼｯｸM-PRO" w:hAnsi="ＭＳ ゴシック" w:hint="eastAsia"/>
                          <w:szCs w:val="20"/>
                        </w:rPr>
                        <w:t>担当者：「あったかい言葉かけ</w:t>
                      </w:r>
                      <w:r w:rsidR="003B1280">
                        <w:rPr>
                          <w:rFonts w:ascii="HG丸ｺﾞｼｯｸM-PRO" w:eastAsia="HG丸ｺﾞｼｯｸM-PRO" w:hAnsi="ＭＳ ゴシック" w:hint="eastAsia"/>
                          <w:szCs w:val="20"/>
                        </w:rPr>
                        <w:t>県民</w:t>
                      </w:r>
                      <w:r w:rsidRPr="007819AC">
                        <w:rPr>
                          <w:rFonts w:ascii="HG丸ｺﾞｼｯｸM-PRO" w:eastAsia="HG丸ｺﾞｼｯｸM-PRO" w:hAnsi="ＭＳ ゴシック" w:hint="eastAsia"/>
                          <w:szCs w:val="20"/>
                        </w:rPr>
                        <w:t>運動」</w:t>
                      </w:r>
                      <w:r w:rsidRPr="007819AC">
                        <w:rPr>
                          <w:rFonts w:ascii="HG丸ｺﾞｼｯｸM-PRO" w:eastAsia="HG丸ｺﾞｼｯｸM-PRO" w:hAnsi="ＭＳ ゴシック"/>
                          <w:szCs w:val="20"/>
                        </w:rPr>
                        <w:t>担当者宛て</w:t>
                      </w:r>
                    </w:p>
                    <w:p w:rsidR="002652CF" w:rsidRPr="007819AC" w:rsidRDefault="007819AC" w:rsidP="002652CF">
                      <w:pPr>
                        <w:snapToGrid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Cs w:val="20"/>
                        </w:rPr>
                      </w:pPr>
                      <w:r w:rsidRPr="007819AC">
                        <w:rPr>
                          <w:rFonts w:ascii="ＭＳ Ｐゴシック" w:eastAsia="ＭＳ Ｐゴシック" w:hAnsi="ＭＳ Ｐゴシック" w:hint="eastAsia"/>
                          <w:b/>
                          <w:szCs w:val="20"/>
                        </w:rPr>
                        <w:t>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0"/>
                        </w:rPr>
                        <w:t xml:space="preserve">　</w:t>
                      </w:r>
                      <w:r w:rsidRPr="007819AC">
                        <w:rPr>
                          <w:rFonts w:ascii="ＭＳ Ｐゴシック" w:eastAsia="ＭＳ Ｐゴシック" w:hAnsi="ＭＳ Ｐゴシック" w:hint="eastAsia"/>
                          <w:b/>
                          <w:szCs w:val="20"/>
                        </w:rPr>
                        <w:t>「</w:t>
                      </w:r>
                      <w:r w:rsidR="002652CF" w:rsidRPr="007819AC">
                        <w:rPr>
                          <w:rFonts w:ascii="ＭＳ Ｐゴシック" w:eastAsia="ＭＳ Ｐゴシック" w:hAnsi="ＭＳ Ｐゴシック" w:hint="eastAsia"/>
                          <w:b/>
                          <w:szCs w:val="20"/>
                        </w:rPr>
                        <w:t>別紙２</w:t>
                      </w:r>
                      <w:r w:rsidRPr="00BB5D78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（児童生徒</w:t>
                      </w:r>
                      <w:r w:rsidRPr="00BB5D78">
                        <w:rPr>
                          <w:rFonts w:ascii="ＭＳ Ｐゴシック" w:eastAsia="ＭＳ Ｐゴシック" w:hAnsi="ＭＳ Ｐゴシック"/>
                          <w:szCs w:val="20"/>
                        </w:rPr>
                        <w:t>・</w:t>
                      </w:r>
                      <w:r w:rsidRPr="00BB5D78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保護者・</w:t>
                      </w:r>
                      <w:r w:rsidR="00B70406" w:rsidRPr="00BB5D78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学校職員</w:t>
                      </w:r>
                      <w:r w:rsidR="00B70406" w:rsidRPr="00BB5D78">
                        <w:rPr>
                          <w:rFonts w:ascii="ＭＳ Ｐゴシック" w:eastAsia="ＭＳ Ｐゴシック" w:hAnsi="ＭＳ Ｐゴシック"/>
                          <w:szCs w:val="20"/>
                        </w:rPr>
                        <w:t>・</w:t>
                      </w:r>
                      <w:r w:rsidRPr="00BB5D78">
                        <w:rPr>
                          <w:rFonts w:ascii="ＭＳ Ｐゴシック" w:eastAsia="ＭＳ Ｐゴシック" w:hAnsi="ＭＳ Ｐゴシック" w:hint="eastAsia"/>
                          <w:szCs w:val="20"/>
                        </w:rPr>
                        <w:t>地域の方</w:t>
                      </w:r>
                      <w:r w:rsidRPr="00BB5D78">
                        <w:rPr>
                          <w:rFonts w:ascii="ＭＳ Ｐゴシック" w:eastAsia="ＭＳ Ｐゴシック" w:hAnsi="ＭＳ Ｐゴシック"/>
                          <w:szCs w:val="20"/>
                        </w:rPr>
                        <w:t>用）</w:t>
                      </w:r>
                      <w:r w:rsidR="00BB5D78" w:rsidRPr="00BB5D78">
                        <w:rPr>
                          <w:rFonts w:ascii="ＭＳ Ｐゴシック" w:eastAsia="ＭＳ Ｐゴシック" w:hAnsi="ＭＳ Ｐゴシック" w:hint="eastAsia"/>
                          <w:b/>
                          <w:szCs w:val="20"/>
                        </w:rPr>
                        <w:t>」</w:t>
                      </w:r>
                      <w:r w:rsidR="002652CF" w:rsidRPr="007819AC">
                        <w:rPr>
                          <w:rFonts w:ascii="ＭＳ Ｐゴシック" w:eastAsia="ＭＳ Ｐゴシック" w:hAnsi="ＭＳ Ｐゴシック"/>
                          <w:b/>
                          <w:szCs w:val="20"/>
                        </w:rPr>
                        <w:t>の</w:t>
                      </w:r>
                      <w:r w:rsidR="002652CF" w:rsidRPr="007819AC">
                        <w:rPr>
                          <w:rFonts w:ascii="ＭＳ Ｐゴシック" w:eastAsia="ＭＳ Ｐゴシック" w:hAnsi="ＭＳ Ｐゴシック" w:hint="eastAsia"/>
                          <w:b/>
                          <w:szCs w:val="20"/>
                        </w:rPr>
                        <w:t>提出</w:t>
                      </w:r>
                      <w:r w:rsidRPr="007819AC">
                        <w:rPr>
                          <w:rFonts w:ascii="ＭＳ Ｐゴシック" w:eastAsia="ＭＳ Ｐゴシック" w:hAnsi="ＭＳ Ｐゴシック" w:hint="eastAsia"/>
                          <w:b/>
                          <w:szCs w:val="20"/>
                        </w:rPr>
                        <w:t>先</w:t>
                      </w:r>
                    </w:p>
                    <w:p w:rsidR="002652CF" w:rsidRPr="007819AC" w:rsidRDefault="00695D69" w:rsidP="00695D69">
                      <w:pPr>
                        <w:snapToGrid w:val="0"/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本人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及びお子さんが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在籍する</w:t>
                      </w:r>
                      <w:r w:rsidR="002652CF" w:rsidRPr="007819AC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学校</w:t>
                      </w:r>
                      <w:r w:rsidR="007529CC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、お住まい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の校区の小中</w:t>
                      </w:r>
                      <w:r w:rsidR="007529CC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義務教育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学校</w:t>
                      </w:r>
                    </w:p>
                    <w:p w:rsidR="002652CF" w:rsidRPr="007819AC" w:rsidRDefault="002652CF" w:rsidP="002652CF">
                      <w:pPr>
                        <w:snapToGrid w:val="0"/>
                        <w:spacing w:line="0" w:lineRule="atLeast"/>
                        <w:ind w:left="420" w:hangingChars="200" w:hanging="420"/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  <w:r w:rsidRPr="007819AC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 xml:space="preserve">　</w:t>
                      </w:r>
                      <w:r w:rsidRPr="007819AC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※</w:t>
                      </w:r>
                      <w:r w:rsidRPr="007819AC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お手数ですが</w:t>
                      </w:r>
                      <w:r w:rsidRPr="007819AC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、</w:t>
                      </w:r>
                      <w:r w:rsidR="0078387A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提出を</w:t>
                      </w:r>
                      <w:r w:rsidR="0078387A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受けた</w:t>
                      </w:r>
                      <w:r w:rsidRPr="007819AC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学校にて応募票を</w:t>
                      </w:r>
                      <w:r w:rsidRPr="007819AC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取り</w:t>
                      </w:r>
                      <w:r w:rsidRPr="007819AC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まとめ、</w:t>
                      </w:r>
                      <w:r w:rsidRPr="007819AC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所管の</w:t>
                      </w:r>
                      <w:r w:rsidRPr="007819AC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教育委員会を通じて、教育事務所へご提出ください。</w:t>
                      </w:r>
                      <w:r w:rsidR="00BB5D78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県立学校は</w:t>
                      </w:r>
                      <w:r w:rsidR="00BB5D78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、関係の教育事務所</w:t>
                      </w:r>
                      <w:r w:rsidR="00BB5D78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に提出</w:t>
                      </w:r>
                      <w:r w:rsidR="00BB5D78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。</w:t>
                      </w:r>
                    </w:p>
                    <w:p w:rsidR="00F9319C" w:rsidRPr="007819AC" w:rsidRDefault="007819AC" w:rsidP="007819AC">
                      <w:pPr>
                        <w:snapToGrid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Cs w:val="20"/>
                        </w:rPr>
                      </w:pPr>
                      <w:r w:rsidRPr="007819AC">
                        <w:rPr>
                          <w:rFonts w:ascii="ＭＳ Ｐゴシック" w:eastAsia="ＭＳ Ｐゴシック" w:hAnsi="ＭＳ Ｐゴシック" w:hint="eastAsia"/>
                          <w:b/>
                          <w:szCs w:val="20"/>
                        </w:rPr>
                        <w:t>４　昨年度の作品紹介</w:t>
                      </w:r>
                    </w:p>
                    <w:p w:rsidR="00F9319C" w:rsidRDefault="00B55F76" w:rsidP="00B55F76">
                      <w:pPr>
                        <w:snapToGrid w:val="0"/>
                        <w:spacing w:line="0" w:lineRule="atLeas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○</w:t>
                      </w:r>
                      <w:r w:rsidR="00F9319C" w:rsidRPr="00F9319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リーフレット作品</w:t>
                      </w:r>
                      <w:r w:rsidR="00F9319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及び</w:t>
                      </w:r>
                      <w:r w:rsidR="00F9319C" w:rsidRPr="00F9319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アニメーション動画作品</w:t>
                      </w:r>
                      <w:r w:rsidR="007819A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を、学校安全課</w:t>
                      </w:r>
                      <w:r w:rsidR="007819A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ＨＰ</w:t>
                      </w:r>
                      <w:r w:rsidR="007819A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から閲覧</w:t>
                      </w:r>
                      <w:r w:rsidR="007819A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できます</w:t>
                      </w:r>
                      <w:r w:rsidR="007819A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:rsidR="00B1658B" w:rsidRDefault="007819AC" w:rsidP="007819AC">
                      <w:pPr>
                        <w:snapToGrid w:val="0"/>
                        <w:spacing w:line="0" w:lineRule="atLeast"/>
                        <w:ind w:leftChars="100" w:left="42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・学校安全課ＨＰ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へは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県庁ＨＰ→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 w:rsidR="0064298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学校安全課</w:t>
                      </w:r>
                      <w:r w:rsidR="0064298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県民運動</w:t>
                      </w:r>
                      <w:r w:rsidR="00BB5D7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について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</w:t>
                      </w:r>
                    </w:p>
                    <w:p w:rsidR="00F9319C" w:rsidRPr="007819AC" w:rsidRDefault="007819AC" w:rsidP="00B1658B">
                      <w:pPr>
                        <w:snapToGrid w:val="0"/>
                        <w:spacing w:line="0" w:lineRule="atLeast"/>
                        <w:ind w:leftChars="200" w:left="42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と検索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、又は</w:t>
                      </w: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B1658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右</w:t>
                      </w:r>
                      <w:r w:rsidRPr="002652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のＱＲ</w:t>
                      </w:r>
                      <w:r w:rsidRPr="002652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コードから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アクセス可能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B00F86" w:rsidRPr="00BD28A4" w:rsidRDefault="00BB760A" w:rsidP="00DC7350">
                      <w:pPr>
                        <w:snapToGrid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BD28A4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【問合せ</w:t>
                      </w:r>
                      <w:r w:rsidRPr="00BD28A4"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  <w:t>先</w:t>
                      </w:r>
                      <w:r w:rsidR="008C3D7D" w:rsidRPr="00BD28A4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】</w:t>
                      </w:r>
                    </w:p>
                    <w:p w:rsidR="007819AC" w:rsidRPr="00140C14" w:rsidRDefault="007819AC" w:rsidP="00F9319C">
                      <w:pPr>
                        <w:snapToGrid w:val="0"/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  <w:r w:rsidRPr="00BD28A4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岐阜県</w:t>
                      </w:r>
                      <w:r w:rsidRPr="00BD28A4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教育委員会</w:t>
                      </w:r>
                      <w:r w:rsidRPr="00BD28A4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学校</w:t>
                      </w:r>
                      <w:r w:rsidRPr="00BD28A4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 xml:space="preserve">安全課　</w:t>
                      </w:r>
                      <w:r w:rsidR="00BB760A" w:rsidRPr="00BD28A4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058-272-1111</w:t>
                      </w:r>
                      <w:r w:rsidR="00BB760A" w:rsidRPr="00BD28A4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（内線</w:t>
                      </w:r>
                      <w:r w:rsidR="002C0C4A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８６４１</w:t>
                      </w:r>
                      <w:r w:rsidR="00BB760A" w:rsidRPr="00BD28A4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）</w:t>
                      </w:r>
                    </w:p>
                    <w:p w:rsidR="003A6558" w:rsidRPr="00140C14" w:rsidRDefault="00BB760A" w:rsidP="007819AC">
                      <w:pPr>
                        <w:snapToGrid w:val="0"/>
                        <w:spacing w:line="0" w:lineRule="atLeast"/>
                        <w:ind w:firstLineChars="1500" w:firstLine="3150"/>
                        <w:rPr>
                          <w:rFonts w:ascii="HG丸ｺﾞｼｯｸM-PRO" w:eastAsia="HG丸ｺﾞｼｯｸM-PRO" w:hAnsi="ＭＳ ゴシック"/>
                          <w:szCs w:val="20"/>
                        </w:rPr>
                      </w:pPr>
                      <w:r w:rsidRPr="00BD28A4">
                        <w:rPr>
                          <w:rFonts w:ascii="HG丸ｺﾞｼｯｸM-PRO" w:eastAsia="HG丸ｺﾞｼｯｸM-PRO" w:hAnsi="ＭＳ ゴシック" w:hint="eastAsia"/>
                          <w:szCs w:val="20"/>
                        </w:rPr>
                        <w:t>「あったかい言葉かけ</w:t>
                      </w:r>
                      <w:r w:rsidR="003B1280">
                        <w:rPr>
                          <w:rFonts w:ascii="HG丸ｺﾞｼｯｸM-PRO" w:eastAsia="HG丸ｺﾞｼｯｸM-PRO" w:hAnsi="ＭＳ ゴシック" w:hint="eastAsia"/>
                          <w:szCs w:val="20"/>
                        </w:rPr>
                        <w:t>県民</w:t>
                      </w:r>
                      <w:r w:rsidRPr="00BD28A4">
                        <w:rPr>
                          <w:rFonts w:ascii="HG丸ｺﾞｼｯｸM-PRO" w:eastAsia="HG丸ｺﾞｼｯｸM-PRO" w:hAnsi="ＭＳ ゴシック" w:hint="eastAsia"/>
                          <w:szCs w:val="20"/>
                        </w:rPr>
                        <w:t>運動」</w:t>
                      </w:r>
                      <w:r w:rsidRPr="00BD28A4">
                        <w:rPr>
                          <w:rFonts w:ascii="HG丸ｺﾞｼｯｸM-PRO" w:eastAsia="HG丸ｺﾞｼｯｸM-PRO" w:hAnsi="ＭＳ ゴシック"/>
                          <w:szCs w:val="20"/>
                        </w:rPr>
                        <w:t>担当者</w:t>
                      </w:r>
                    </w:p>
                    <w:p w:rsidR="00BD28A4" w:rsidRDefault="00BD28A4" w:rsidP="00BD28A4">
                      <w:pPr>
                        <w:snapToGrid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【応募締切】</w:t>
                      </w:r>
                    </w:p>
                    <w:p w:rsidR="003A6558" w:rsidRPr="00BD28A4" w:rsidRDefault="00BD28A4" w:rsidP="00BD28A4">
                      <w:pPr>
                        <w:snapToGrid w:val="0"/>
                        <w:spacing w:line="0" w:lineRule="atLeast"/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  <w:r w:rsidRPr="00BD28A4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・１</w:t>
                      </w:r>
                      <w:r w:rsidR="003A6558" w:rsidRPr="00BD28A4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次締切</w:t>
                      </w:r>
                      <w:r w:rsidR="003A6558" w:rsidRPr="00BD28A4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：</w:t>
                      </w:r>
                      <w:r w:rsidR="00C93764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令和</w:t>
                      </w:r>
                      <w:r w:rsidR="002C0C4A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５</w:t>
                      </w:r>
                      <w:r w:rsidR="003A6558" w:rsidRPr="00BD28A4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 xml:space="preserve">　</w:t>
                      </w:r>
                      <w:r w:rsidRPr="00BD28A4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9</w:t>
                      </w:r>
                      <w:r w:rsidR="003A6558" w:rsidRPr="00BD28A4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月</w:t>
                      </w:r>
                      <w:r w:rsidR="00E86015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２</w:t>
                      </w:r>
                      <w:r w:rsidR="002C0C4A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５</w:t>
                      </w:r>
                      <w:r w:rsidR="00C93764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日（</w:t>
                      </w:r>
                      <w:r w:rsidR="00E86015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月</w:t>
                      </w:r>
                      <w:r w:rsidR="003A6558" w:rsidRPr="00BD28A4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）</w:t>
                      </w:r>
                      <w:r w:rsidR="00DC7350" w:rsidRPr="00BD28A4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別紙</w:t>
                      </w:r>
                      <w:r w:rsidR="00DC7350" w:rsidRPr="00BD28A4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１の締切</w:t>
                      </w:r>
                      <w:r w:rsidR="000D2FF5" w:rsidRPr="00BD28A4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（</w:t>
                      </w:r>
                      <w:r w:rsidR="000D2FF5" w:rsidRPr="00BD28A4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別紙２の1</w:t>
                      </w:r>
                      <w:r w:rsidR="000D2FF5" w:rsidRPr="00BD28A4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次</w:t>
                      </w:r>
                      <w:r w:rsidR="000D2FF5" w:rsidRPr="00BD28A4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締切）</w:t>
                      </w:r>
                    </w:p>
                    <w:p w:rsidR="003A6558" w:rsidRPr="00BD28A4" w:rsidRDefault="00BD28A4" w:rsidP="00BD28A4">
                      <w:pPr>
                        <w:snapToGrid w:val="0"/>
                        <w:spacing w:line="0" w:lineRule="atLeast"/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  <w:r w:rsidRPr="00BD28A4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・</w:t>
                      </w:r>
                      <w:r w:rsidR="003A6558" w:rsidRPr="00BD28A4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最終締切</w:t>
                      </w:r>
                      <w:r w:rsidR="003A6558" w:rsidRPr="00BD28A4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：</w:t>
                      </w:r>
                      <w:r w:rsidR="00642984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令和</w:t>
                      </w:r>
                      <w:r w:rsidR="002C0C4A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５</w:t>
                      </w:r>
                      <w:r w:rsidR="003A6558" w:rsidRPr="00BD28A4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年</w:t>
                      </w:r>
                      <w:r w:rsidRPr="00BD28A4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12</w:t>
                      </w:r>
                      <w:r w:rsidR="003A6558" w:rsidRPr="00BD28A4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月</w:t>
                      </w:r>
                      <w:r w:rsidR="00C93764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１</w:t>
                      </w:r>
                      <w:r w:rsidR="002C0C4A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５</w:t>
                      </w:r>
                      <w:r w:rsidR="00642984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日（金</w:t>
                      </w:r>
                      <w:r w:rsidR="003A6558" w:rsidRPr="00BD28A4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）</w:t>
                      </w:r>
                      <w:r w:rsidR="00DC7350" w:rsidRPr="00BD28A4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別紙</w:t>
                      </w:r>
                      <w:r w:rsidR="00DC7350" w:rsidRPr="00BD28A4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２の締切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0F86" w:rsidRDefault="00B00F86"/>
    <w:p w:rsidR="00B00F86" w:rsidRDefault="00B00F86"/>
    <w:p w:rsidR="00B00F86" w:rsidRDefault="00B00F86"/>
    <w:p w:rsidR="00B00F86" w:rsidRDefault="00B00F86"/>
    <w:p w:rsidR="00B00F86" w:rsidRDefault="00B00F86"/>
    <w:p w:rsidR="00B00F86" w:rsidRDefault="00B00F86"/>
    <w:p w:rsidR="00B00F86" w:rsidRDefault="00B00F86"/>
    <w:p w:rsidR="00B00F86" w:rsidRDefault="00B00F86"/>
    <w:p w:rsidR="00B00F86" w:rsidRDefault="00B00F86"/>
    <w:p w:rsidR="00B00F86" w:rsidRDefault="00B00F86"/>
    <w:p w:rsidR="00B00F86" w:rsidRDefault="00B1658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13335</wp:posOffset>
                </wp:positionV>
                <wp:extent cx="838200" cy="857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CCFF"/>
                          </a:solidFill>
                        </a:ln>
                      </wps:spPr>
                      <wps:txbx>
                        <w:txbxContent>
                          <w:p w:rsidR="00EB1FFE" w:rsidRPr="00517C8B" w:rsidRDefault="00517C8B" w:rsidP="00517C8B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sz w:val="16"/>
                                <w:szCs w:val="16"/>
                              </w:rPr>
                            </w:pPr>
                            <w:r w:rsidRPr="00517C8B">
                              <w:rPr>
                                <w:rFonts w:ascii="HGP創英ﾌﾟﾚｾﾞﾝｽEB" w:eastAsia="HGP創英ﾌﾟﾚｾﾞﾝｽEB" w:hint="eastAsia"/>
                                <w:sz w:val="16"/>
                                <w:szCs w:val="16"/>
                              </w:rPr>
                              <w:t>ＱＲコード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B7373F" wp14:editId="0CCF22BD">
                                  <wp:extent cx="668020" cy="704850"/>
                                  <wp:effectExtent l="0" t="0" r="0" b="0"/>
                                  <wp:docPr id="2" name="図 2" descr="\\rentai.local\fsroot3\1826復号化フォルダ\qrcode_学校安全課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 descr="\\rentai.local\fsroot3\1826復号化フォルダ\qrcode_学校安全課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02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left:0;text-align:left;margin-left:368.6pt;margin-top:1.05pt;width:66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" filled="f" strokecolor="#fcf" strokeweight=".5pt">
                <v:textbox inset="0,0,0,0">
                  <w:txbxContent>
                    <w:p w:rsidR="00EB1FFE" w:rsidRPr="00517C8B" w:rsidRDefault="00517C8B" w:rsidP="00517C8B">
                      <w:pPr>
                        <w:spacing w:line="0" w:lineRule="atLeast"/>
                        <w:jc w:val="center"/>
                        <w:rPr>
                          <w:rFonts w:ascii="HGP創英ﾌﾟﾚｾﾞﾝｽEB" w:eastAsia="HGP創英ﾌﾟﾚｾﾞﾝｽEB"/>
                          <w:sz w:val="16"/>
                          <w:szCs w:val="16"/>
                        </w:rPr>
                      </w:pPr>
                      <w:r w:rsidRPr="00517C8B">
                        <w:rPr>
                          <w:rFonts w:ascii="HGP創英ﾌﾟﾚｾﾞﾝｽEB" w:eastAsia="HGP創英ﾌﾟﾚｾﾞﾝｽEB" w:hint="eastAsia"/>
                          <w:sz w:val="16"/>
                          <w:szCs w:val="16"/>
                        </w:rPr>
                        <w:t>ＱＲコード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B7373F" wp14:editId="0CCF22BD">
                            <wp:extent cx="668020" cy="704850"/>
                            <wp:effectExtent l="0" t="0" r="0" b="0"/>
                            <wp:docPr id="2" name="図 2" descr="\\rentai.local\fsroot3\1826復号化フォルダ\qrcode_学校安全課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 descr="\\rentai.local\fsroot3\1826復号化フォルダ\qrcode_学校安全課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02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0F86" w:rsidRDefault="00B00F86"/>
    <w:p w:rsidR="00B00F86" w:rsidRDefault="00B00F86"/>
    <w:p w:rsidR="00140C14" w:rsidRDefault="00140C14"/>
    <w:p w:rsidR="00140C14" w:rsidRDefault="00140C14"/>
    <w:p w:rsidR="00140C14" w:rsidRDefault="00140C14"/>
    <w:p w:rsidR="00140C14" w:rsidRDefault="00140C14"/>
    <w:p w:rsidR="00140C14" w:rsidRDefault="00140C14"/>
    <w:p w:rsidR="00140C14" w:rsidRDefault="00140C14"/>
    <w:p w:rsidR="00140C14" w:rsidRDefault="00140C14"/>
    <w:p w:rsidR="00140C14" w:rsidRDefault="00140C14"/>
    <w:p w:rsidR="00140C14" w:rsidRDefault="00140C14"/>
    <w:p w:rsidR="00140C14" w:rsidRDefault="00140C14"/>
    <w:p w:rsidR="00140C14" w:rsidRDefault="00140C14"/>
    <w:p w:rsidR="00140C14" w:rsidRDefault="00B1658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75D864" wp14:editId="69FB4D57">
                <wp:simplePos x="0" y="0"/>
                <wp:positionH relativeFrom="column">
                  <wp:posOffset>4757420</wp:posOffset>
                </wp:positionH>
                <wp:positionV relativeFrom="paragraph">
                  <wp:posOffset>60960</wp:posOffset>
                </wp:positionV>
                <wp:extent cx="762000" cy="822960"/>
                <wp:effectExtent l="0" t="0" r="19050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CCFF"/>
                          </a:solidFill>
                        </a:ln>
                      </wps:spPr>
                      <wps:txbx>
                        <w:txbxContent>
                          <w:p w:rsidR="00140C14" w:rsidRPr="00517C8B" w:rsidRDefault="00140C14" w:rsidP="00140C14">
                            <w:pPr>
                              <w:spacing w:line="0" w:lineRule="atLeast"/>
                              <w:jc w:val="center"/>
                              <w:rPr>
                                <w:rFonts w:ascii="HGP創英ﾌﾟﾚｾﾞﾝｽEB" w:eastAsia="HGP創英ﾌﾟﾚｾﾞﾝｽEB"/>
                                <w:sz w:val="16"/>
                                <w:szCs w:val="16"/>
                              </w:rPr>
                            </w:pPr>
                            <w:r w:rsidRPr="00517C8B">
                              <w:rPr>
                                <w:rFonts w:ascii="HGP創英ﾌﾟﾚｾﾞﾝｽEB" w:eastAsia="HGP創英ﾌﾟﾚｾﾞﾝｽEB" w:hint="eastAsia"/>
                                <w:sz w:val="16"/>
                                <w:szCs w:val="16"/>
                              </w:rPr>
                              <w:t>ＱＲコード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5D864" id="テキスト ボックス 8" o:spid="_x0000_s1032" type="#_x0000_t202" style="position:absolute;left:0;text-align:left;margin-left:374.6pt;margin-top:4.8pt;width:60pt;height:6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" filled="f" strokecolor="#fcf" strokeweight=".5pt">
                <v:textbox inset="0,0,0,0">
                  <w:txbxContent>
                    <w:p w:rsidR="00140C14" w:rsidRPr="00517C8B" w:rsidRDefault="00140C14" w:rsidP="00140C14">
                      <w:pPr>
                        <w:spacing w:line="0" w:lineRule="atLeast"/>
                        <w:jc w:val="center"/>
                        <w:rPr>
                          <w:rFonts w:ascii="HGP創英ﾌﾟﾚｾﾞﾝｽEB" w:eastAsia="HGP創英ﾌﾟﾚｾﾞﾝｽEB"/>
                          <w:sz w:val="16"/>
                          <w:szCs w:val="16"/>
                        </w:rPr>
                      </w:pPr>
                      <w:r w:rsidRPr="00517C8B">
                        <w:rPr>
                          <w:rFonts w:ascii="HGP創英ﾌﾟﾚｾﾞﾝｽEB" w:eastAsia="HGP創英ﾌﾟﾚｾﾞﾝｽEB" w:hint="eastAsia"/>
                          <w:sz w:val="16"/>
                          <w:szCs w:val="16"/>
                        </w:rPr>
                        <w:t>ＱＲコード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193DB04" wp14:editId="4045F195">
            <wp:simplePos x="0" y="0"/>
            <wp:positionH relativeFrom="column">
              <wp:posOffset>4818283</wp:posOffset>
            </wp:positionH>
            <wp:positionV relativeFrom="paragraph">
              <wp:posOffset>194310</wp:posOffset>
            </wp:positionV>
            <wp:extent cx="647700" cy="680085"/>
            <wp:effectExtent l="0" t="0" r="0" b="5715"/>
            <wp:wrapNone/>
            <wp:docPr id="6" name="図 6" descr="C:\Users\p29887\Desktop\あったかい言葉かけ\07_リーフレット\02_作品制作\土岐紅陵\「あったかい言葉かけ運動」過去の作品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C:\Users\p29887\Desktop\あったかい言葉かけ\07_リーフレット\02_作品制作\土岐紅陵\「あったかい言葉かけ運動」過去の作品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C90" w:rsidRDefault="00F02C90"/>
    <w:sectPr w:rsidR="00F02C90" w:rsidSect="007819AC">
      <w:headerReference w:type="default" r:id="rId14"/>
      <w:pgSz w:w="11906" w:h="16838"/>
      <w:pgMar w:top="1134" w:right="1418" w:bottom="1134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56" w:rsidRDefault="004A2D56" w:rsidP="00774DAC">
      <w:r>
        <w:separator/>
      </w:r>
    </w:p>
  </w:endnote>
  <w:endnote w:type="continuationSeparator" w:id="0">
    <w:p w:rsidR="004A2D56" w:rsidRDefault="004A2D56" w:rsidP="0077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56" w:rsidRDefault="004A2D56" w:rsidP="00774DAC">
      <w:r>
        <w:separator/>
      </w:r>
    </w:p>
  </w:footnote>
  <w:footnote w:type="continuationSeparator" w:id="0">
    <w:p w:rsidR="004A2D56" w:rsidRDefault="004A2D56" w:rsidP="0077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2CF" w:rsidRPr="007819AC" w:rsidRDefault="002652CF" w:rsidP="002652CF">
    <w:pPr>
      <w:pStyle w:val="a5"/>
      <w:jc w:val="right"/>
      <w:rPr>
        <w:rFonts w:asciiTheme="majorEastAsia" w:eastAsiaTheme="majorEastAsia" w:hAnsiTheme="major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06"/>
    <w:rsid w:val="00021C64"/>
    <w:rsid w:val="00034AE6"/>
    <w:rsid w:val="00035EEA"/>
    <w:rsid w:val="000660DB"/>
    <w:rsid w:val="00094B15"/>
    <w:rsid w:val="00097506"/>
    <w:rsid w:val="000C1DB1"/>
    <w:rsid w:val="000D2FF5"/>
    <w:rsid w:val="000E50FC"/>
    <w:rsid w:val="000F0C18"/>
    <w:rsid w:val="00140C14"/>
    <w:rsid w:val="00164D4D"/>
    <w:rsid w:val="001D7E49"/>
    <w:rsid w:val="001E4EE5"/>
    <w:rsid w:val="0021205A"/>
    <w:rsid w:val="002455E9"/>
    <w:rsid w:val="002652CF"/>
    <w:rsid w:val="00277634"/>
    <w:rsid w:val="00277E24"/>
    <w:rsid w:val="00282782"/>
    <w:rsid w:val="00296B9A"/>
    <w:rsid w:val="002B3D8E"/>
    <w:rsid w:val="002C0C4A"/>
    <w:rsid w:val="002D688B"/>
    <w:rsid w:val="002F36B3"/>
    <w:rsid w:val="00306EC2"/>
    <w:rsid w:val="00313671"/>
    <w:rsid w:val="00356CF1"/>
    <w:rsid w:val="003673A7"/>
    <w:rsid w:val="00382655"/>
    <w:rsid w:val="003A56AF"/>
    <w:rsid w:val="003A6558"/>
    <w:rsid w:val="003B1280"/>
    <w:rsid w:val="0041614C"/>
    <w:rsid w:val="004170D0"/>
    <w:rsid w:val="004A2D56"/>
    <w:rsid w:val="004A4AA8"/>
    <w:rsid w:val="004B4539"/>
    <w:rsid w:val="004B5A57"/>
    <w:rsid w:val="004C3D8F"/>
    <w:rsid w:val="004F422E"/>
    <w:rsid w:val="00517C8B"/>
    <w:rsid w:val="00523304"/>
    <w:rsid w:val="005666CA"/>
    <w:rsid w:val="005A1E55"/>
    <w:rsid w:val="005B7C47"/>
    <w:rsid w:val="005F24B1"/>
    <w:rsid w:val="005F3F9D"/>
    <w:rsid w:val="00600B90"/>
    <w:rsid w:val="0063253B"/>
    <w:rsid w:val="00640C4D"/>
    <w:rsid w:val="00642984"/>
    <w:rsid w:val="00695D69"/>
    <w:rsid w:val="006F0B9A"/>
    <w:rsid w:val="007529CC"/>
    <w:rsid w:val="007646A5"/>
    <w:rsid w:val="00774DAC"/>
    <w:rsid w:val="007819AC"/>
    <w:rsid w:val="0078387A"/>
    <w:rsid w:val="00787BAD"/>
    <w:rsid w:val="00795496"/>
    <w:rsid w:val="007D11CD"/>
    <w:rsid w:val="007E442C"/>
    <w:rsid w:val="007E7AF0"/>
    <w:rsid w:val="00833220"/>
    <w:rsid w:val="00844F3C"/>
    <w:rsid w:val="00847C18"/>
    <w:rsid w:val="00865868"/>
    <w:rsid w:val="008C0FDF"/>
    <w:rsid w:val="008C3D7D"/>
    <w:rsid w:val="008E2226"/>
    <w:rsid w:val="008E495A"/>
    <w:rsid w:val="00905312"/>
    <w:rsid w:val="0093199E"/>
    <w:rsid w:val="00977D44"/>
    <w:rsid w:val="00984E6B"/>
    <w:rsid w:val="00991ED9"/>
    <w:rsid w:val="00A001F1"/>
    <w:rsid w:val="00A331F6"/>
    <w:rsid w:val="00A34148"/>
    <w:rsid w:val="00A74E58"/>
    <w:rsid w:val="00AE1F7F"/>
    <w:rsid w:val="00B00F86"/>
    <w:rsid w:val="00B1658B"/>
    <w:rsid w:val="00B17B6E"/>
    <w:rsid w:val="00B55F76"/>
    <w:rsid w:val="00B70406"/>
    <w:rsid w:val="00B8463F"/>
    <w:rsid w:val="00BB5D78"/>
    <w:rsid w:val="00BB760A"/>
    <w:rsid w:val="00BD28A4"/>
    <w:rsid w:val="00BE7EEE"/>
    <w:rsid w:val="00BF341E"/>
    <w:rsid w:val="00C026E4"/>
    <w:rsid w:val="00C21CCF"/>
    <w:rsid w:val="00C40A96"/>
    <w:rsid w:val="00C55C1A"/>
    <w:rsid w:val="00C817E7"/>
    <w:rsid w:val="00C93764"/>
    <w:rsid w:val="00C94D03"/>
    <w:rsid w:val="00CD607F"/>
    <w:rsid w:val="00CE24BB"/>
    <w:rsid w:val="00CF0D3A"/>
    <w:rsid w:val="00DA6A74"/>
    <w:rsid w:val="00DC7350"/>
    <w:rsid w:val="00DF6CFB"/>
    <w:rsid w:val="00E00D84"/>
    <w:rsid w:val="00E21F73"/>
    <w:rsid w:val="00E41834"/>
    <w:rsid w:val="00E50490"/>
    <w:rsid w:val="00E704AF"/>
    <w:rsid w:val="00E754EF"/>
    <w:rsid w:val="00E86015"/>
    <w:rsid w:val="00EB1FFE"/>
    <w:rsid w:val="00EC7614"/>
    <w:rsid w:val="00EE2230"/>
    <w:rsid w:val="00F02C90"/>
    <w:rsid w:val="00F361B7"/>
    <w:rsid w:val="00F76401"/>
    <w:rsid w:val="00F9319C"/>
    <w:rsid w:val="00FA662D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3D9881DB-97C8-4F81-9BE0-FF58B5BE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4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4DAC"/>
  </w:style>
  <w:style w:type="paragraph" w:styleId="a7">
    <w:name w:val="footer"/>
    <w:basedOn w:val="a"/>
    <w:link w:val="a8"/>
    <w:uiPriority w:val="99"/>
    <w:unhideWhenUsed/>
    <w:rsid w:val="00774D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4DAC"/>
  </w:style>
  <w:style w:type="character" w:styleId="a9">
    <w:name w:val="Hyperlink"/>
    <w:basedOn w:val="a0"/>
    <w:uiPriority w:val="99"/>
    <w:unhideWhenUsed/>
    <w:rsid w:val="00E21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vert="eaVert"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6BAE5-4E00-4460-B00C-E1085A3C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広陵中学校-教員</cp:lastModifiedBy>
  <cp:revision>2</cp:revision>
  <cp:lastPrinted>2023-04-21T00:14:00Z</cp:lastPrinted>
  <dcterms:created xsi:type="dcterms:W3CDTF">2023-05-12T06:02:00Z</dcterms:created>
  <dcterms:modified xsi:type="dcterms:W3CDTF">2023-05-12T06:02:00Z</dcterms:modified>
</cp:coreProperties>
</file>