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27" w:rsidRPr="003E0F1A" w:rsidRDefault="006F0CDB" w:rsidP="005A2227">
      <w:pPr>
        <w:overflowPunct w:val="0"/>
        <w:spacing w:line="600" w:lineRule="exact"/>
        <w:jc w:val="center"/>
        <w:textAlignment w:val="baseline"/>
        <w:rPr>
          <w:rFonts w:ascii="UD デジタル 教科書体 NK-B" w:eastAsia="UD デジタル 教科書体 NK-B" w:hAnsi="Times New Roman" w:cs="ＭＳ ゴシック"/>
          <w:color w:val="000000"/>
          <w:spacing w:val="-6"/>
          <w:kern w:val="0"/>
          <w:sz w:val="48"/>
          <w:szCs w:val="48"/>
        </w:rPr>
      </w:pPr>
      <w:bookmarkStart w:id="0" w:name="_GoBack"/>
      <w:bookmarkEnd w:id="0"/>
      <w:r w:rsidRPr="003E0F1A">
        <w:rPr>
          <w:rFonts w:ascii="UD デジタル 教科書体 NK-B" w:eastAsia="UD デジタル 教科書体 NK-B" w:hAnsi="Times New Roman" w:cs="ＭＳ ゴシック" w:hint="eastAsia"/>
          <w:color w:val="000000"/>
          <w:spacing w:val="-6"/>
          <w:kern w:val="0"/>
          <w:sz w:val="48"/>
          <w:szCs w:val="48"/>
        </w:rPr>
        <w:t>令和4年度</w:t>
      </w:r>
      <w:r w:rsidR="009517E9" w:rsidRPr="003E0F1A">
        <w:rPr>
          <w:rFonts w:ascii="UD デジタル 教科書体 NK-B" w:eastAsia="UD デジタル 教科書体 NK-B" w:hAnsi="Times New Roman" w:cs="ＭＳ ゴシック" w:hint="eastAsia"/>
          <w:color w:val="000000"/>
          <w:spacing w:val="-6"/>
          <w:kern w:val="0"/>
          <w:sz w:val="48"/>
          <w:szCs w:val="48"/>
        </w:rPr>
        <w:t>「心の健康」講演会　開催要項</w:t>
      </w:r>
      <w:r w:rsidR="003E0F1A" w:rsidRPr="003E0F1A">
        <w:rPr>
          <w:rFonts w:ascii="UD デジタル 教科書体 NK-B" w:eastAsia="UD デジタル 教科書体 NK-B" w:hAnsi="Times New Roman" w:cs="ＭＳ ゴシック" w:hint="eastAsia"/>
          <w:color w:val="000000"/>
          <w:spacing w:val="-6"/>
          <w:kern w:val="0"/>
          <w:sz w:val="48"/>
          <w:szCs w:val="48"/>
        </w:rPr>
        <w:t>（案）</w:t>
      </w:r>
    </w:p>
    <w:p w:rsidR="009517E9" w:rsidRPr="005A2227" w:rsidRDefault="00014DC6" w:rsidP="005A2227">
      <w:pPr>
        <w:overflowPunct w:val="0"/>
        <w:spacing w:line="280" w:lineRule="exact"/>
        <w:jc w:val="center"/>
        <w:textAlignment w:val="baseline"/>
        <w:rPr>
          <w:rFonts w:ascii="UD デジタル 教科書体 NP-B" w:eastAsia="UD デジタル 教科書体 NP-B" w:hAnsi="Times New Roman"/>
          <w:color w:val="000000"/>
          <w:spacing w:val="6"/>
          <w:kern w:val="0"/>
          <w:sz w:val="24"/>
          <w:szCs w:val="24"/>
        </w:rPr>
      </w:pPr>
      <w:r w:rsidRPr="00014DC6">
        <w:rPr>
          <w:rFonts w:ascii="UD デジタル 教科書体 NP-B" w:eastAsia="UD デジタル 教科書体 NP-B" w:hAnsi="Times New Roman" w:hint="eastAsia"/>
          <w:color w:val="000000"/>
          <w:spacing w:val="6"/>
          <w:kern w:val="0"/>
          <w:sz w:val="24"/>
          <w:szCs w:val="24"/>
        </w:rPr>
        <w:t>【※WEB参加・現地参加の併用によるハイブリット開催】</w:t>
      </w:r>
    </w:p>
    <w:p w:rsidR="009517E9" w:rsidRPr="009517E9" w:rsidRDefault="00A42786" w:rsidP="00267C65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9517E9">
        <w:rPr>
          <w:rFonts w:ascii="Times New Roman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165100</wp:posOffset>
                </wp:positionV>
                <wp:extent cx="904875" cy="323850"/>
                <wp:effectExtent l="10160" t="8890" r="27940" b="57785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17E9" w:rsidRPr="00D12873" w:rsidRDefault="009517E9" w:rsidP="009517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287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趣　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.35pt;margin-top:13pt;width:71.2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">
                <v:shadow on="t" opacity=".5" offset=",4pt"/>
                <v:textbox inset="5.85pt,.7pt,5.85pt,.7pt">
                  <w:txbxContent>
                    <w:p w:rsidR="009517E9" w:rsidRPr="00D12873" w:rsidRDefault="009517E9" w:rsidP="009517E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287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趣　旨</w:t>
                      </w:r>
                    </w:p>
                  </w:txbxContent>
                </v:textbox>
              </v:oval>
            </w:pict>
          </mc:Fallback>
        </mc:AlternateContent>
      </w:r>
    </w:p>
    <w:p w:rsidR="009517E9" w:rsidRPr="0096611A" w:rsidRDefault="009517E9" w:rsidP="00267C65">
      <w:pPr>
        <w:overflowPunct w:val="0"/>
        <w:spacing w:line="320" w:lineRule="exact"/>
        <w:ind w:left="1680" w:hangingChars="700" w:hanging="1680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  <w:r w:rsidRPr="0096611A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 xml:space="preserve">　　　　　　　　命を大切にし、人権を尊重する心、互いに認め合い、共に生きていく態度の育成など、豊かな人間性を育む「心の教育」の充実が求められている。</w:t>
      </w:r>
    </w:p>
    <w:p w:rsidR="009517E9" w:rsidRPr="0096611A" w:rsidRDefault="009517E9" w:rsidP="00267C65">
      <w:pPr>
        <w:overflowPunct w:val="0"/>
        <w:spacing w:line="320" w:lineRule="exact"/>
        <w:ind w:left="1680" w:hangingChars="700" w:hanging="168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  <w:r w:rsidRPr="0096611A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 xml:space="preserve">　　　　　　　 「心の健康」講演会を通して、諸問題についての背景を見据えながら、学校関係者と保護者が共に考え、今後の指導に生かす。</w:t>
      </w:r>
    </w:p>
    <w:p w:rsidR="009517E9" w:rsidRPr="0096611A" w:rsidRDefault="00A42786" w:rsidP="00267C65">
      <w:pPr>
        <w:overflowPunct w:val="0"/>
        <w:spacing w:line="320" w:lineRule="exact"/>
        <w:ind w:left="1440" w:hangingChars="600" w:hanging="144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  <w:r w:rsidRPr="0096611A">
        <w:rPr>
          <w:rFonts w:ascii="UD デジタル 教科書体 N-R" w:eastAsia="UD デジタル 教科書体 N-R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165100</wp:posOffset>
                </wp:positionV>
                <wp:extent cx="904875" cy="323850"/>
                <wp:effectExtent l="11430" t="6985" r="26670" b="5969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17E9" w:rsidRPr="00D12873" w:rsidRDefault="009517E9" w:rsidP="009517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講　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left:0;text-align:left;margin-left:-.3pt;margin-top:13pt;width:71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">
                <v:shadow on="t" opacity=".5" offset=",4pt"/>
                <v:textbox inset="5.85pt,.7pt,5.85pt,.7pt">
                  <w:txbxContent>
                    <w:p w:rsidR="009517E9" w:rsidRPr="00D12873" w:rsidRDefault="009517E9" w:rsidP="009517E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講　演</w:t>
                      </w:r>
                    </w:p>
                  </w:txbxContent>
                </v:textbox>
              </v:oval>
            </w:pict>
          </mc:Fallback>
        </mc:AlternateContent>
      </w:r>
    </w:p>
    <w:p w:rsidR="00D71412" w:rsidRPr="00133BAE" w:rsidRDefault="009517E9" w:rsidP="00014DC6">
      <w:pPr>
        <w:overflowPunct w:val="0"/>
        <w:ind w:left="2729" w:hangingChars="1137" w:hanging="2729"/>
        <w:textAlignment w:val="baseline"/>
        <w:rPr>
          <w:rFonts w:ascii="UD デジタル 教科書体 NP-B" w:eastAsia="UD デジタル 教科書体 NP-B" w:hAnsi="Times New Roman" w:cs="ＭＳ 明朝"/>
          <w:kern w:val="0"/>
          <w:sz w:val="36"/>
          <w:szCs w:val="36"/>
        </w:rPr>
      </w:pPr>
      <w:r w:rsidRPr="0096611A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D71412" w:rsidRPr="00DF25E8">
        <w:rPr>
          <w:rFonts w:ascii="UD デジタル 教科書体 NP-B" w:eastAsia="UD デジタル 教科書体 NP-B" w:hAnsi="Times New Roman" w:cs="ＭＳ 明朝" w:hint="eastAsia"/>
          <w:kern w:val="0"/>
          <w:sz w:val="36"/>
          <w:szCs w:val="36"/>
        </w:rPr>
        <w:t>演</w:t>
      </w:r>
      <w:r w:rsidR="00C51B33" w:rsidRPr="00DF25E8">
        <w:rPr>
          <w:rFonts w:ascii="UD デジタル 教科書体 NP-B" w:eastAsia="UD デジタル 教科書体 NP-B" w:hAnsi="Times New Roman" w:cs="ＭＳ 明朝" w:hint="eastAsia"/>
          <w:kern w:val="0"/>
          <w:sz w:val="36"/>
          <w:szCs w:val="36"/>
        </w:rPr>
        <w:t>題</w:t>
      </w:r>
      <w:r w:rsidR="00133BAE">
        <w:rPr>
          <w:rFonts w:ascii="UD デジタル 教科書体 NP-B" w:eastAsia="UD デジタル 教科書体 NP-B" w:hAnsi="Times New Roman" w:cs="ＭＳ 明朝" w:hint="eastAsia"/>
          <w:kern w:val="0"/>
          <w:sz w:val="36"/>
          <w:szCs w:val="36"/>
        </w:rPr>
        <w:t>：</w:t>
      </w:r>
      <w:r w:rsidR="0077215A">
        <w:rPr>
          <w:rFonts w:ascii="UD デジタル 教科書体 NP-B" w:eastAsia="UD デジタル 教科書体 NP-B" w:hAnsi="Times New Roman" w:cs="ＭＳ 明朝" w:hint="eastAsia"/>
          <w:kern w:val="0"/>
          <w:sz w:val="36"/>
          <w:szCs w:val="36"/>
        </w:rPr>
        <w:t xml:space="preserve"> </w:t>
      </w:r>
      <w:r w:rsidR="00D71412" w:rsidRPr="00133BAE">
        <w:rPr>
          <w:rFonts w:ascii="UD デジタル 教科書体 NP-B" w:eastAsia="UD デジタル 教科書体 NP-B" w:hAnsi="Times New Roman" w:cs="ＭＳ 明朝" w:hint="eastAsia"/>
          <w:kern w:val="0"/>
          <w:sz w:val="36"/>
          <w:szCs w:val="36"/>
        </w:rPr>
        <w:t>子どもたちの笑顔につなぐための支援</w:t>
      </w:r>
    </w:p>
    <w:p w:rsidR="009517E9" w:rsidRPr="00DF25E8" w:rsidRDefault="00133BAE" w:rsidP="00D71412">
      <w:pPr>
        <w:overflowPunct w:val="0"/>
        <w:spacing w:line="400" w:lineRule="exact"/>
        <w:ind w:left="4093" w:hangingChars="1137" w:hanging="4093"/>
        <w:textAlignment w:val="baseline"/>
        <w:rPr>
          <w:rFonts w:ascii="UD デジタル 教科書体 NP-B" w:eastAsia="UD デジタル 教科書体 NP-B" w:hAnsi="Times New Roman" w:cs="ＭＳ 明朝"/>
          <w:color w:val="000000"/>
          <w:kern w:val="0"/>
          <w:sz w:val="32"/>
          <w:szCs w:val="32"/>
        </w:rPr>
      </w:pPr>
      <w:r w:rsidRPr="00133BAE">
        <w:rPr>
          <w:rFonts w:ascii="UD デジタル 教科書体 NP-B" w:eastAsia="UD デジタル 教科書体 NP-B" w:hAnsi="Times New Roman" w:cs="ＭＳ 明朝" w:hint="eastAsia"/>
          <w:kern w:val="0"/>
          <w:sz w:val="36"/>
          <w:szCs w:val="36"/>
        </w:rPr>
        <w:t xml:space="preserve">　　　 </w:t>
      </w:r>
      <w:r w:rsidR="00014DC6">
        <w:rPr>
          <w:rFonts w:ascii="UD デジタル 教科書体 NP-B" w:eastAsia="UD デジタル 教科書体 NP-B" w:hAnsi="Times New Roman" w:cs="ＭＳ 明朝" w:hint="eastAsia"/>
          <w:kern w:val="0"/>
          <w:sz w:val="36"/>
          <w:szCs w:val="36"/>
        </w:rPr>
        <w:t xml:space="preserve">　　　　</w:t>
      </w:r>
      <w:r w:rsidR="00D71412" w:rsidRPr="00133BAE">
        <w:rPr>
          <w:rFonts w:ascii="UD デジタル 教科書体 NP-B" w:eastAsia="UD デジタル 教科書体 NP-B" w:hAnsi="Times New Roman" w:cs="ＭＳ 明朝" w:hint="eastAsia"/>
          <w:kern w:val="0"/>
          <w:sz w:val="32"/>
          <w:szCs w:val="32"/>
        </w:rPr>
        <w:t>～家庭と教育と福祉のよりよい連携に向けて～</w:t>
      </w:r>
    </w:p>
    <w:p w:rsidR="00C73FC7" w:rsidRDefault="00133BAE" w:rsidP="00C73F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E4C26" wp14:editId="5E2C4EC1">
                <wp:simplePos x="0" y="0"/>
                <wp:positionH relativeFrom="column">
                  <wp:posOffset>90805</wp:posOffset>
                </wp:positionH>
                <wp:positionV relativeFrom="paragraph">
                  <wp:posOffset>103505</wp:posOffset>
                </wp:positionV>
                <wp:extent cx="5940425" cy="33166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3316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0DAE" w:rsidRDefault="001A0DAE" w:rsidP="001A0DAE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 w:hAnsi="ＭＳ ゴシック"/>
                                <w:sz w:val="28"/>
                                <w:szCs w:val="28"/>
                              </w:rPr>
                            </w:pPr>
                            <w:r w:rsidRPr="009B133C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1A0DAE">
                              <w:rPr>
                                <w:rFonts w:ascii="UD デジタル 教科書体 NP-B" w:eastAsia="UD デジタル 教科書体 NP-B" w:hAnsi="ＭＳ ゴシック" w:hint="eastAsia"/>
                                <w:sz w:val="28"/>
                                <w:szCs w:val="28"/>
                              </w:rPr>
                              <w:t>講師</w:t>
                            </w:r>
                            <w:r w:rsidR="0090687D">
                              <w:rPr>
                                <w:rFonts w:ascii="UD デジタル 教科書体 NP-B" w:eastAsia="UD デジタル 教科書体 NP-B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90687D">
                              <w:rPr>
                                <w:rFonts w:ascii="UD デジタル 教科書体 NP-B" w:eastAsia="UD デジタル 教科書体 NP-B" w:hAnsi="ＭＳ ゴシック"/>
                                <w:sz w:val="28"/>
                                <w:szCs w:val="28"/>
                              </w:rPr>
                              <w:t>紹介</w:t>
                            </w:r>
                            <w:r w:rsidRPr="001A0DAE">
                              <w:rPr>
                                <w:rFonts w:ascii="UD デジタル 教科書体 NP-B" w:eastAsia="UD デジタル 教科書体 NP-B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D11AF5" w:rsidRPr="00D11AF5" w:rsidRDefault="00D11AF5" w:rsidP="001A0DAE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11AF5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岐阜県中央子ども相談センター（児童相談所）</w:t>
                            </w:r>
                          </w:p>
                          <w:p w:rsidR="001A0DAE" w:rsidRPr="00D11AF5" w:rsidRDefault="00D11AF5" w:rsidP="00D11AF5">
                            <w:pPr>
                              <w:spacing w:line="640" w:lineRule="exact"/>
                              <w:ind w:firstLineChars="200" w:firstLine="640"/>
                              <w:rPr>
                                <w:rFonts w:ascii="UD デジタル 教科書体 N-R" w:eastAsia="UD デジタル 教科書体 N-R" w:hAnsi="ＭＳ 明朝"/>
                                <w:sz w:val="40"/>
                                <w:szCs w:val="40"/>
                              </w:rPr>
                            </w:pPr>
                            <w:r w:rsidRPr="00E9639E">
                              <w:rPr>
                                <w:rFonts w:ascii="UD デジタル 教科書体 N-R" w:eastAsia="UD デジタル 教科書体 N-R" w:hAnsi="ＭＳ 明朝" w:hint="eastAsia"/>
                                <w:sz w:val="32"/>
                                <w:szCs w:val="32"/>
                              </w:rPr>
                              <w:t>判定課長</w:t>
                            </w: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明朝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11AF5" w:rsidRPr="00D11AF5">
                                    <w:rPr>
                                      <w:rFonts w:ascii="UD デジタル 教科書体 N-R" w:eastAsia="UD デジタル 教科書体 N-R" w:hAnsi="ＭＳ 明朝"/>
                                      <w:sz w:val="14"/>
                                      <w:szCs w:val="40"/>
                                    </w:rPr>
                                    <w:t>しんどう</w:t>
                                  </w:r>
                                </w:rt>
                                <w:rubyBase>
                                  <w:r w:rsidR="00D11AF5">
                                    <w:rPr>
                                      <w:rFonts w:ascii="UD デジタル 教科書体 N-R" w:eastAsia="UD デジタル 教科書体 N-R" w:hAnsi="ＭＳ 明朝"/>
                                      <w:sz w:val="40"/>
                                      <w:szCs w:val="40"/>
                                    </w:rPr>
                                    <w:t>新堂</w:t>
                                  </w:r>
                                </w:rubyBase>
                              </w:ruby>
                            </w:r>
                            <w:r w:rsidR="001B235C" w:rsidRPr="00D11AF5">
                              <w:rPr>
                                <w:rFonts w:ascii="UD デジタル 教科書体 N-R" w:eastAsia="UD デジタル 教科書体 N-R" w:hAnsi="ＭＳ 明朝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明朝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11AF5" w:rsidRPr="00D11AF5">
                                    <w:rPr>
                                      <w:rFonts w:ascii="UD デジタル 教科書体 N-R" w:eastAsia="UD デジタル 教科書体 N-R" w:hAnsi="ＭＳ 明朝"/>
                                      <w:sz w:val="14"/>
                                      <w:szCs w:val="40"/>
                                    </w:rPr>
                                    <w:t>え</w:t>
                                  </w:r>
                                </w:rt>
                                <w:rubyBase>
                                  <w:r w:rsidR="00D11AF5">
                                    <w:rPr>
                                      <w:rFonts w:ascii="UD デジタル 教科書体 N-R" w:eastAsia="UD デジタル 教科書体 N-R" w:hAnsi="ＭＳ 明朝"/>
                                      <w:sz w:val="40"/>
                                      <w:szCs w:val="40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明朝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11AF5" w:rsidRPr="00D11AF5">
                                    <w:rPr>
                                      <w:rFonts w:ascii="UD デジタル 教科書体 N-R" w:eastAsia="UD デジタル 教科書体 N-R" w:hAnsi="ＭＳ 明朝"/>
                                      <w:sz w:val="14"/>
                                      <w:szCs w:val="40"/>
                                    </w:rPr>
                                    <w:t>り</w:t>
                                  </w:r>
                                </w:rt>
                                <w:rubyBase>
                                  <w:r w:rsidR="00D11AF5">
                                    <w:rPr>
                                      <w:rFonts w:ascii="UD デジタル 教科書体 N-R" w:eastAsia="UD デジタル 教科書体 N-R" w:hAnsi="ＭＳ 明朝"/>
                                      <w:sz w:val="40"/>
                                      <w:szCs w:val="40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="0090687D" w:rsidRPr="00D11AF5">
                              <w:rPr>
                                <w:rFonts w:ascii="UD デジタル 教科書体 N-R" w:eastAsia="UD デジタル 教科書体 N-R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明朝"/>
                                <w:sz w:val="40"/>
                                <w:szCs w:val="40"/>
                              </w:rPr>
                              <w:t>氏</w:t>
                            </w:r>
                          </w:p>
                          <w:p w:rsidR="00800E33" w:rsidRDefault="00800E33" w:rsidP="00800E33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1A0DAE" w:rsidRPr="0055387C" w:rsidRDefault="004B60B5" w:rsidP="005636F0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</w:pPr>
                            <w:r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文学部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教育心理学科にて、思春期から青年期の臨床心理学を中心に学ぶ。</w:t>
                            </w:r>
                            <w:r w:rsidR="0090687D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卒業後、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岐阜県心理職として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採用され、中央児童相談所（現：中央子ども相談センター）にて心理判定員として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７年間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従事。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その後、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長良養護学校（現：長良特別支援学校）</w:t>
                            </w:r>
                            <w:r w:rsidR="00800E33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では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教諭</w:t>
                            </w:r>
                            <w:r w:rsidR="00800E33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を２年間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岐阜地域福祉事務所で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生活保護ケースワーカー</w:t>
                            </w:r>
                            <w:r w:rsidR="00800E33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00E33"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３年半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、県立岐阜病院（現：岐阜県総合医療センター）</w:t>
                            </w:r>
                            <w:r w:rsidR="005636F0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800E33"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医療ソーシャルワーカー</w:t>
                            </w:r>
                            <w:r w:rsidR="00800E33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00E33"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４年半、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中濃子ども相談センター</w:t>
                            </w:r>
                            <w:r w:rsidR="005636F0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800E33"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児童福祉司として</w:t>
                            </w:r>
                            <w:r w:rsidR="00800E33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２年間</w:t>
                            </w:r>
                            <w:r w:rsidR="00800E33"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従事し、</w:t>
                            </w:r>
                            <w:r w:rsid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児童福祉に</w:t>
                            </w:r>
                            <w:r w:rsidR="005636F0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関わる</w:t>
                            </w:r>
                            <w:r w:rsid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幅広い経験を</w:t>
                            </w:r>
                            <w:r w:rsidR="00A90884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積み</w:t>
                            </w:r>
                            <w:r w:rsid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再び</w:t>
                            </w:r>
                            <w:r w:rsidR="00800E33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中央子ども相談センター</w:t>
                            </w:r>
                            <w:r w:rsid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へ。</w:t>
                            </w:r>
                            <w:r w:rsidR="002666BD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中央子ども相談センターでは、</w:t>
                            </w:r>
                            <w:r w:rsid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判定係長３年を</w:t>
                            </w:r>
                            <w:r w:rsid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含め６年間</w:t>
                            </w:r>
                            <w:r w:rsid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勤め</w:t>
                            </w:r>
                            <w:r w:rsidR="005636F0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た後に</w:t>
                            </w:r>
                            <w:r w:rsid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00E33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発達障害者支援センター</w:t>
                            </w:r>
                            <w:r w:rsid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へ</w:t>
                            </w:r>
                            <w:r w:rsidR="005636F0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。発達障害支援センターでの</w:t>
                            </w:r>
                            <w:r w:rsid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発達</w:t>
                            </w:r>
                            <w:r w:rsid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障害者支援係長、</w:t>
                            </w:r>
                            <w:r w:rsidR="00133BAE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発達障害支援課長</w:t>
                            </w:r>
                            <w:r w:rsidR="005636F0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5636F0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歴任</w:t>
                            </w:r>
                            <w:r w:rsidR="00A90884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55387C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現職へ。</w:t>
                            </w:r>
                          </w:p>
                          <w:p w:rsidR="001A0DAE" w:rsidRDefault="0090687D" w:rsidP="005636F0">
                            <w:pPr>
                              <w:spacing w:line="280" w:lineRule="exact"/>
                              <w:ind w:firstLineChars="100" w:firstLine="240"/>
                            </w:pPr>
                            <w:r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現在は、</w:t>
                            </w:r>
                            <w:r w:rsidR="00A90884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児童虐待対応を</w:t>
                            </w:r>
                            <w:r w:rsidR="00A90884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中心に、</w:t>
                            </w:r>
                            <w:r w:rsidR="00E9639E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障がい・</w:t>
                            </w:r>
                            <w:r w:rsidR="00D11AF5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育成相談</w:t>
                            </w:r>
                            <w:r w:rsidR="00E9639E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等の指</w:t>
                            </w:r>
                            <w:r w:rsidR="00E9639E"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導及び助言や、養護</w:t>
                            </w:r>
                            <w:r w:rsidR="00E9639E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11AF5"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非行相談等その他の児童相談に関すること</w:t>
                            </w:r>
                            <w:r w:rsidR="00D11AF5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9639E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指導</w:t>
                            </w:r>
                            <w:r w:rsidR="00D11AF5"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及び助言のほか、児童心理司等の研修等、</w:t>
                            </w:r>
                            <w:r w:rsidR="00D11AF5"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幅広く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取り組んで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み</w:t>
                            </w:r>
                            <w:r w:rsidRPr="0055387C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4C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7.15pt;margin-top:8.15pt;width:467.75pt;height:26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" filled="f" stroked="f" strokeweight=".5pt">
                <v:textbox>
                  <w:txbxContent>
                    <w:p w:rsidR="001A0DAE" w:rsidRDefault="001A0DAE" w:rsidP="001A0DAE">
                      <w:pPr>
                        <w:spacing w:line="360" w:lineRule="exact"/>
                        <w:rPr>
                          <w:rFonts w:ascii="UD デジタル 教科書体 NP-B" w:eastAsia="UD デジタル 教科書体 NP-B" w:hAnsi="ＭＳ ゴシック"/>
                          <w:sz w:val="28"/>
                          <w:szCs w:val="28"/>
                        </w:rPr>
                      </w:pPr>
                      <w:r w:rsidRPr="009B133C"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  <w:szCs w:val="24"/>
                        </w:rPr>
                        <w:t>【</w:t>
                      </w:r>
                      <w:r w:rsidRPr="001A0DAE">
                        <w:rPr>
                          <w:rFonts w:ascii="UD デジタル 教科書体 NP-B" w:eastAsia="UD デジタル 教科書体 NP-B" w:hAnsi="ＭＳ ゴシック" w:hint="eastAsia"/>
                          <w:sz w:val="28"/>
                          <w:szCs w:val="28"/>
                        </w:rPr>
                        <w:t>講師</w:t>
                      </w:r>
                      <w:r w:rsidR="0090687D">
                        <w:rPr>
                          <w:rFonts w:ascii="UD デジタル 教科書体 NP-B" w:eastAsia="UD デジタル 教科書体 NP-B" w:hAnsi="ＭＳ ゴシック" w:hint="eastAsia"/>
                          <w:sz w:val="28"/>
                          <w:szCs w:val="28"/>
                        </w:rPr>
                        <w:t>の</w:t>
                      </w:r>
                      <w:r w:rsidR="0090687D">
                        <w:rPr>
                          <w:rFonts w:ascii="UD デジタル 教科書体 NP-B" w:eastAsia="UD デジタル 教科書体 NP-B" w:hAnsi="ＭＳ ゴシック"/>
                          <w:sz w:val="28"/>
                          <w:szCs w:val="28"/>
                        </w:rPr>
                        <w:t>紹介</w:t>
                      </w:r>
                      <w:r w:rsidRPr="001A0DAE">
                        <w:rPr>
                          <w:rFonts w:ascii="UD デジタル 教科書体 NP-B" w:eastAsia="UD デジタル 教科書体 NP-B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  <w:p w:rsidR="00D11AF5" w:rsidRPr="00D11AF5" w:rsidRDefault="00D11AF5" w:rsidP="001A0DAE">
                      <w:pPr>
                        <w:spacing w:line="360" w:lineRule="exact"/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D11AF5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岐阜県中央子ども相談センター（児童相談所）</w:t>
                      </w:r>
                    </w:p>
                    <w:p w:rsidR="001A0DAE" w:rsidRPr="00D11AF5" w:rsidRDefault="00D11AF5" w:rsidP="00D11AF5">
                      <w:pPr>
                        <w:spacing w:line="640" w:lineRule="exact"/>
                        <w:ind w:firstLineChars="200" w:firstLine="640"/>
                        <w:rPr>
                          <w:rFonts w:ascii="UD デジタル 教科書体 N-R" w:eastAsia="UD デジタル 教科書体 N-R" w:hAnsi="ＭＳ 明朝"/>
                          <w:sz w:val="40"/>
                          <w:szCs w:val="40"/>
                        </w:rPr>
                      </w:pPr>
                      <w:r w:rsidRPr="00E9639E">
                        <w:rPr>
                          <w:rFonts w:ascii="UD デジタル 教科書体 N-R" w:eastAsia="UD デジタル 教科書体 N-R" w:hAnsi="ＭＳ 明朝" w:hint="eastAsia"/>
                          <w:sz w:val="32"/>
                          <w:szCs w:val="32"/>
                        </w:rPr>
                        <w:t>判定課長</w:t>
                      </w:r>
                      <w:r>
                        <w:rPr>
                          <w:rFonts w:ascii="UD デジタル 教科書体 N-R" w:eastAsia="UD デジタル 教科書体 N-R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="ＭＳ 明朝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11AF5" w:rsidRPr="00D11AF5">
                              <w:rPr>
                                <w:rFonts w:ascii="UD デジタル 教科書体 N-R" w:eastAsia="UD デジタル 教科書体 N-R" w:hAnsi="ＭＳ 明朝"/>
                                <w:sz w:val="14"/>
                                <w:szCs w:val="40"/>
                              </w:rPr>
                              <w:t>しんどう</w:t>
                            </w:r>
                          </w:rt>
                          <w:rubyBase>
                            <w:r w:rsidR="00D11AF5">
                              <w:rPr>
                                <w:rFonts w:ascii="UD デジタル 教科書体 N-R" w:eastAsia="UD デジタル 教科書体 N-R" w:hAnsi="ＭＳ 明朝"/>
                                <w:sz w:val="40"/>
                                <w:szCs w:val="40"/>
                              </w:rPr>
                              <w:t>新堂</w:t>
                            </w:r>
                          </w:rubyBase>
                        </w:ruby>
                      </w:r>
                      <w:r w:rsidR="001B235C" w:rsidRPr="00D11AF5">
                        <w:rPr>
                          <w:rFonts w:ascii="UD デジタル 教科書体 N-R" w:eastAsia="UD デジタル 教科書体 N-R" w:hAnsi="ＭＳ 明朝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="ＭＳ 明朝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11AF5" w:rsidRPr="00D11AF5">
                              <w:rPr>
                                <w:rFonts w:ascii="UD デジタル 教科書体 N-R" w:eastAsia="UD デジタル 教科書体 N-R" w:hAnsi="ＭＳ 明朝"/>
                                <w:sz w:val="14"/>
                                <w:szCs w:val="40"/>
                              </w:rPr>
                              <w:t>え</w:t>
                            </w:r>
                          </w:rt>
                          <w:rubyBase>
                            <w:r w:rsidR="00D11AF5">
                              <w:rPr>
                                <w:rFonts w:ascii="UD デジタル 教科書体 N-R" w:eastAsia="UD デジタル 教科書体 N-R" w:hAnsi="ＭＳ 明朝"/>
                                <w:sz w:val="40"/>
                                <w:szCs w:val="40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明朝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11AF5" w:rsidRPr="00D11AF5">
                              <w:rPr>
                                <w:rFonts w:ascii="UD デジタル 教科書体 N-R" w:eastAsia="UD デジタル 教科書体 N-R" w:hAnsi="ＭＳ 明朝"/>
                                <w:sz w:val="14"/>
                                <w:szCs w:val="40"/>
                              </w:rPr>
                              <w:t>り</w:t>
                            </w:r>
                          </w:rt>
                          <w:rubyBase>
                            <w:r w:rsidR="00D11AF5">
                              <w:rPr>
                                <w:rFonts w:ascii="UD デジタル 教科書体 N-R" w:eastAsia="UD デジタル 教科書体 N-R" w:hAnsi="ＭＳ 明朝"/>
                                <w:sz w:val="40"/>
                                <w:szCs w:val="40"/>
                              </w:rPr>
                              <w:t>理</w:t>
                            </w:r>
                          </w:rubyBase>
                        </w:ruby>
                      </w:r>
                      <w:r w:rsidR="0090687D" w:rsidRPr="00D11AF5">
                        <w:rPr>
                          <w:rFonts w:ascii="UD デジタル 教科書体 N-R" w:eastAsia="UD デジタル 教科書体 N-R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="ＭＳ 明朝"/>
                          <w:sz w:val="40"/>
                          <w:szCs w:val="40"/>
                        </w:rPr>
                        <w:t>氏</w:t>
                      </w:r>
                    </w:p>
                    <w:p w:rsidR="00800E33" w:rsidRDefault="00800E33" w:rsidP="00800E33">
                      <w:pPr>
                        <w:spacing w:line="280" w:lineRule="exact"/>
                        <w:ind w:firstLineChars="100" w:firstLine="240"/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  <w:highlight w:val="yellow"/>
                        </w:rPr>
                      </w:pPr>
                    </w:p>
                    <w:p w:rsidR="001A0DAE" w:rsidRPr="0055387C" w:rsidRDefault="004B60B5" w:rsidP="005636F0">
                      <w:pPr>
                        <w:spacing w:line="280" w:lineRule="exact"/>
                        <w:ind w:firstLineChars="100" w:firstLine="240"/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</w:pPr>
                      <w:r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文学部</w:t>
                      </w:r>
                      <w:r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教育心理学科にて、思春期から青年期の臨床心理学を中心に学ぶ。</w:t>
                      </w:r>
                      <w:r w:rsidR="0090687D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卒業後、</w:t>
                      </w:r>
                      <w:r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岐阜県心理職として</w:t>
                      </w:r>
                      <w:r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採用され、中央児童相談所（現：中央子ども相談センター）にて心理判定員として</w:t>
                      </w:r>
                      <w:r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７年間</w:t>
                      </w:r>
                      <w:r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従事。</w:t>
                      </w:r>
                      <w:r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その後、</w:t>
                      </w:r>
                      <w:r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長良養護学校（現：長良特別支援学校）</w:t>
                      </w:r>
                      <w:r w:rsidR="00800E33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では</w:t>
                      </w:r>
                      <w:r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教諭</w:t>
                      </w:r>
                      <w:r w:rsidR="00800E33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を２年間</w:t>
                      </w:r>
                      <w:r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、</w:t>
                      </w:r>
                      <w:r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岐阜地域福祉事務所で</w:t>
                      </w:r>
                      <w:r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生活保護ケースワーカー</w:t>
                      </w:r>
                      <w:r w:rsidR="00800E33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を</w:t>
                      </w:r>
                      <w:r w:rsidR="00800E33"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３年半</w:t>
                      </w:r>
                      <w:r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、県立岐阜病院（現：岐阜県総合医療センター）</w:t>
                      </w:r>
                      <w:r w:rsidR="005636F0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で</w:t>
                      </w:r>
                      <w:r w:rsidR="00800E33"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医療ソーシャルワーカー</w:t>
                      </w:r>
                      <w:r w:rsidR="00800E33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を</w:t>
                      </w:r>
                      <w:r w:rsidR="00800E33"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４年半、</w:t>
                      </w:r>
                      <w:r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中濃子ども相談センター</w:t>
                      </w:r>
                      <w:r w:rsidR="005636F0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で</w:t>
                      </w:r>
                      <w:r w:rsidR="00800E33"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児童福祉司として</w:t>
                      </w:r>
                      <w:r w:rsidR="00800E33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２年間</w:t>
                      </w:r>
                      <w:r w:rsidR="00800E33"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従事し、</w:t>
                      </w:r>
                      <w:r w:rsid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児童福祉に</w:t>
                      </w:r>
                      <w:r w:rsidR="005636F0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関わる</w:t>
                      </w:r>
                      <w:r w:rsid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幅広い経験を</w:t>
                      </w:r>
                      <w:r w:rsidR="00A90884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積み</w:t>
                      </w:r>
                      <w:r w:rsid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再び</w:t>
                      </w:r>
                      <w:r w:rsidR="00800E33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中央子ども相談センター</w:t>
                      </w:r>
                      <w:r w:rsid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へ。</w:t>
                      </w:r>
                      <w:r w:rsidR="002666BD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中央子ども相談センターでは、</w:t>
                      </w:r>
                      <w:r w:rsid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判定係長３年を</w:t>
                      </w:r>
                      <w:r w:rsid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含め６年間</w:t>
                      </w:r>
                      <w:r w:rsid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勤め</w:t>
                      </w:r>
                      <w:r w:rsidR="005636F0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た後に</w:t>
                      </w:r>
                      <w:r w:rsid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800E33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発達障害者支援センター</w:t>
                      </w:r>
                      <w:r w:rsid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へ</w:t>
                      </w:r>
                      <w:r w:rsidR="005636F0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。発達障害支援センターでの</w:t>
                      </w:r>
                      <w:r w:rsid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発達</w:t>
                      </w:r>
                      <w:r w:rsid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障害者支援係長、</w:t>
                      </w:r>
                      <w:r w:rsidR="00133BAE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発達障害支援課長</w:t>
                      </w:r>
                      <w:r w:rsidR="005636F0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を</w:t>
                      </w:r>
                      <w:r w:rsidR="005636F0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歴任</w:t>
                      </w:r>
                      <w:r w:rsidR="00A90884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し</w:t>
                      </w:r>
                      <w:r w:rsidR="0055387C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現職へ。</w:t>
                      </w:r>
                    </w:p>
                    <w:p w:rsidR="001A0DAE" w:rsidRDefault="0090687D" w:rsidP="005636F0">
                      <w:pPr>
                        <w:spacing w:line="280" w:lineRule="exact"/>
                        <w:ind w:firstLineChars="100" w:firstLine="240"/>
                      </w:pPr>
                      <w:r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現在は、</w:t>
                      </w:r>
                      <w:r w:rsidR="00A90884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児童虐待対応を</w:t>
                      </w:r>
                      <w:r w:rsidR="00A90884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中心に、</w:t>
                      </w:r>
                      <w:r w:rsidR="00E9639E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障がい・</w:t>
                      </w:r>
                      <w:r w:rsidR="00D11AF5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育成相談</w:t>
                      </w:r>
                      <w:r w:rsidR="00E9639E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等の指</w:t>
                      </w:r>
                      <w:r w:rsidR="00E9639E"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導及び助言や、養護</w:t>
                      </w:r>
                      <w:r w:rsidR="00E9639E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D11AF5"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非行相談等その他の児童相談に関すること</w:t>
                      </w:r>
                      <w:r w:rsidR="00D11AF5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の</w:t>
                      </w:r>
                      <w:r w:rsidR="00E9639E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指導</w:t>
                      </w:r>
                      <w:r w:rsidR="00D11AF5"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及び助言のほか、児童心理司等の研修等、</w:t>
                      </w:r>
                      <w:r w:rsidR="00D11AF5"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幅広く</w:t>
                      </w:r>
                      <w:r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取り組んで</w:t>
                      </w:r>
                      <w:r w:rsidRPr="0055387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み</w:t>
                      </w:r>
                      <w:r w:rsidRPr="0055387C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えます。</w:t>
                      </w:r>
                    </w:p>
                  </w:txbxContent>
                </v:textbox>
              </v:shape>
            </w:pict>
          </mc:Fallback>
        </mc:AlternateContent>
      </w:r>
      <w:r w:rsidRPr="009517E9">
        <w:rPr>
          <w:rFonts w:ascii="Times New Roman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6073775" cy="3383280"/>
                <wp:effectExtent l="0" t="0" r="22225" b="2667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3383280"/>
                        </a:xfrm>
                        <a:prstGeom prst="foldedCorner">
                          <a:avLst>
                            <a:gd name="adj" fmla="val 9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0DAE" w:rsidRPr="001A0DAE" w:rsidRDefault="001A0DAE" w:rsidP="009C7E32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-R" w:eastAsia="UD デジタル 教科書体 N-R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9" type="#_x0000_t65" style="position:absolute;margin-left:.3pt;margin-top:2.9pt;width:478.25pt;height:26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" adj="19554">
                <v:textbox inset="5.85pt,1.05mm,5.85pt,.7pt">
                  <w:txbxContent>
                    <w:p w:rsidR="001A0DAE" w:rsidRPr="001A0DAE" w:rsidRDefault="001A0DAE" w:rsidP="009C7E32">
                      <w:pPr>
                        <w:spacing w:line="360" w:lineRule="exact"/>
                        <w:jc w:val="left"/>
                        <w:rPr>
                          <w:rFonts w:ascii="UD デジタル 教科書体 N-R" w:eastAsia="UD デジタル 教科書体 N-R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15A">
        <w:rPr>
          <w:rFonts w:ascii="UD デジタル 教科書体 N-R" w:eastAsia="UD デジタル 教科書体 N-R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74930</wp:posOffset>
            </wp:positionV>
            <wp:extent cx="1297417" cy="109182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3 kizunadukuri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05" cy="109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FC7" w:rsidRDefault="00C73FC7" w:rsidP="00C73F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</w:p>
    <w:p w:rsidR="00C73FC7" w:rsidRDefault="00C73FC7" w:rsidP="00C73F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</w:p>
    <w:p w:rsidR="00C73FC7" w:rsidRDefault="00C73FC7" w:rsidP="00C73F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</w:p>
    <w:p w:rsidR="00C73FC7" w:rsidRDefault="00C73FC7" w:rsidP="00C73F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</w:p>
    <w:p w:rsidR="00C73FC7" w:rsidRPr="00156EDA" w:rsidRDefault="00C73FC7" w:rsidP="00C73F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</w:p>
    <w:p w:rsidR="00C73FC7" w:rsidRDefault="00C73FC7" w:rsidP="00C73F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</w:p>
    <w:p w:rsidR="00C73FC7" w:rsidRDefault="00C73FC7" w:rsidP="00C73F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</w:p>
    <w:p w:rsidR="00410A2D" w:rsidRDefault="00410A2D" w:rsidP="00C73F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</w:p>
    <w:p w:rsidR="0090687D" w:rsidRDefault="0090687D" w:rsidP="00074260">
      <w:pPr>
        <w:overflowPunct w:val="0"/>
        <w:spacing w:line="36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</w:p>
    <w:p w:rsidR="0090687D" w:rsidRDefault="0090687D" w:rsidP="00074260">
      <w:pPr>
        <w:overflowPunct w:val="0"/>
        <w:spacing w:line="36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</w:p>
    <w:p w:rsidR="00800E33" w:rsidRDefault="00800E33" w:rsidP="00074260">
      <w:pPr>
        <w:overflowPunct w:val="0"/>
        <w:spacing w:line="36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</w:p>
    <w:p w:rsidR="00800E33" w:rsidRDefault="00800E33" w:rsidP="00074260">
      <w:pPr>
        <w:overflowPunct w:val="0"/>
        <w:spacing w:line="36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</w:p>
    <w:p w:rsidR="00800E33" w:rsidRDefault="00800E33" w:rsidP="00074260">
      <w:pPr>
        <w:overflowPunct w:val="0"/>
        <w:spacing w:line="36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</w:p>
    <w:p w:rsidR="00800E33" w:rsidRDefault="00800E33" w:rsidP="00074260">
      <w:pPr>
        <w:overflowPunct w:val="0"/>
        <w:spacing w:line="36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</w:p>
    <w:p w:rsidR="00DF25E8" w:rsidRPr="00133BAE" w:rsidRDefault="00DF25E8" w:rsidP="002666BD">
      <w:pPr>
        <w:overflowPunct w:val="0"/>
        <w:spacing w:line="360" w:lineRule="exact"/>
        <w:ind w:right="664"/>
        <w:jc w:val="center"/>
        <w:textAlignment w:val="baseline"/>
        <w:rPr>
          <w:rFonts w:ascii="UD デジタル 教科書体 NP-B" w:eastAsia="UD デジタル 教科書体 NP-B" w:hAnsi="Times New Roman"/>
          <w:color w:val="000000"/>
          <w:spacing w:val="6"/>
          <w:kern w:val="0"/>
          <w:sz w:val="32"/>
          <w:szCs w:val="32"/>
        </w:rPr>
      </w:pPr>
      <w:r w:rsidRPr="00133BAE">
        <w:rPr>
          <w:rFonts w:ascii="UD デジタル 教科書体 NP-B" w:eastAsia="UD デジタル 教科書体 NP-B" w:hAnsi="Times New Roman" w:hint="eastAsia"/>
          <w:color w:val="000000"/>
          <w:spacing w:val="6"/>
          <w:kern w:val="0"/>
          <w:sz w:val="32"/>
          <w:szCs w:val="32"/>
          <w:highlight w:val="cyan"/>
        </w:rPr>
        <w:t>ぜひこの機会に、日々の困り事を質問してみましょう！</w:t>
      </w:r>
    </w:p>
    <w:p w:rsidR="009517E9" w:rsidRPr="0096611A" w:rsidRDefault="009517E9" w:rsidP="00074260">
      <w:pPr>
        <w:overflowPunct w:val="0"/>
        <w:spacing w:line="36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</w:p>
    <w:p w:rsidR="009B133C" w:rsidRPr="00014DC6" w:rsidRDefault="00014DC6" w:rsidP="00D71412">
      <w:pPr>
        <w:overflowPunct w:val="0"/>
        <w:textAlignment w:val="baseline"/>
        <w:rPr>
          <w:rFonts w:ascii="UD デジタル 教科書体 NK-B" w:eastAsia="UD デジタル 教科書体 NK-B" w:hAnsi="Times New Roman" w:cs="ＭＳ 明朝"/>
          <w:color w:val="000000"/>
          <w:kern w:val="0"/>
          <w:sz w:val="36"/>
          <w:szCs w:val="36"/>
        </w:rPr>
      </w:pPr>
      <w:r w:rsidRPr="0096611A">
        <w:rPr>
          <w:rFonts w:ascii="UD デジタル 教科書体 N-R" w:eastAsia="UD デジタル 教科書体 N-R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21590</wp:posOffset>
                </wp:positionV>
                <wp:extent cx="904875" cy="323850"/>
                <wp:effectExtent l="7620" t="10160" r="30480" b="56515"/>
                <wp:wrapNone/>
                <wp:docPr id="1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17E9" w:rsidRPr="005C7E90" w:rsidRDefault="009517E9" w:rsidP="009517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　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left:0;text-align:left;margin-left:1.65pt;margin-top:1.7pt;width:71.2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">
                <v:shadow on="t" opacity=".5" offset=",4pt"/>
                <v:textbox inset="5.85pt,.7pt,5.85pt,.7pt">
                  <w:txbxContent>
                    <w:p w:rsidR="009517E9" w:rsidRPr="005C7E90" w:rsidRDefault="009517E9" w:rsidP="009517E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　時</w:t>
                      </w:r>
                    </w:p>
                  </w:txbxContent>
                </v:textbox>
              </v:oval>
            </w:pict>
          </mc:Fallback>
        </mc:AlternateContent>
      </w:r>
      <w:r w:rsidR="009517E9" w:rsidRPr="0096611A">
        <w:rPr>
          <w:rFonts w:ascii="UD デジタル 教科書体 N-R" w:eastAsia="UD デジタル 教科書体 N-R" w:hAnsi="Times New Roman" w:hint="eastAsia"/>
          <w:color w:val="000000"/>
          <w:kern w:val="0"/>
          <w:sz w:val="24"/>
          <w:szCs w:val="24"/>
        </w:rPr>
        <w:t xml:space="preserve">        　　　</w:t>
      </w:r>
      <w:r>
        <w:rPr>
          <w:rFonts w:ascii="UD デジタル 教科書体 N-R" w:eastAsia="UD デジタル 教科書体 N-R" w:hAnsi="Times New Roman" w:hint="eastAsia"/>
          <w:color w:val="000000"/>
          <w:kern w:val="0"/>
          <w:sz w:val="24"/>
          <w:szCs w:val="24"/>
        </w:rPr>
        <w:t xml:space="preserve"> </w:t>
      </w:r>
      <w:r w:rsidR="006F0CDB" w:rsidRPr="00014DC6">
        <w:rPr>
          <w:rFonts w:ascii="UD デジタル 教科書体 NK-B" w:eastAsia="UD デジタル 教科書体 NK-B" w:hAnsi="Times New Roman" w:cs="ＭＳ 明朝" w:hint="eastAsia"/>
          <w:color w:val="000000"/>
          <w:kern w:val="0"/>
          <w:sz w:val="36"/>
          <w:szCs w:val="36"/>
        </w:rPr>
        <w:t>令和４</w:t>
      </w:r>
      <w:r w:rsidR="00C51B33" w:rsidRPr="00014DC6">
        <w:rPr>
          <w:rFonts w:ascii="UD デジタル 教科書体 NK-B" w:eastAsia="UD デジタル 教科書体 NK-B" w:hAnsi="Times New Roman" w:cs="ＭＳ 明朝" w:hint="eastAsia"/>
          <w:color w:val="000000"/>
          <w:kern w:val="0"/>
          <w:sz w:val="36"/>
          <w:szCs w:val="36"/>
        </w:rPr>
        <w:t>年１１</w:t>
      </w:r>
      <w:r w:rsidR="00545F2F" w:rsidRPr="00014DC6">
        <w:rPr>
          <w:rFonts w:ascii="UD デジタル 教科書体 NK-B" w:eastAsia="UD デジタル 教科書体 NK-B" w:hAnsi="Times New Roman" w:cs="ＭＳ 明朝" w:hint="eastAsia"/>
          <w:color w:val="000000"/>
          <w:kern w:val="0"/>
          <w:sz w:val="36"/>
          <w:szCs w:val="36"/>
        </w:rPr>
        <w:t>月</w:t>
      </w:r>
      <w:r w:rsidR="006F0CDB" w:rsidRPr="00014DC6">
        <w:rPr>
          <w:rFonts w:ascii="UD デジタル 教科書体 NK-B" w:eastAsia="UD デジタル 教科書体 NK-B" w:hAnsi="Times New Roman" w:cs="ＭＳ 明朝" w:hint="eastAsia"/>
          <w:color w:val="000000"/>
          <w:kern w:val="0"/>
          <w:sz w:val="36"/>
          <w:szCs w:val="36"/>
        </w:rPr>
        <w:t>２１</w:t>
      </w:r>
      <w:r w:rsidR="00C51B33" w:rsidRPr="00014DC6">
        <w:rPr>
          <w:rFonts w:ascii="UD デジタル 教科書体 NK-B" w:eastAsia="UD デジタル 教科書体 NK-B" w:hAnsi="Times New Roman" w:cs="ＭＳ 明朝" w:hint="eastAsia"/>
          <w:color w:val="000000"/>
          <w:kern w:val="0"/>
          <w:sz w:val="36"/>
          <w:szCs w:val="36"/>
        </w:rPr>
        <w:t>日（月）</w:t>
      </w:r>
      <w:r w:rsidR="009517E9" w:rsidRPr="00014DC6">
        <w:rPr>
          <w:rFonts w:ascii="UD デジタル 教科書体 NK-B" w:eastAsia="UD デジタル 教科書体 NK-B" w:hAnsi="Times New Roman" w:cs="ＭＳ 明朝" w:hint="eastAsia"/>
          <w:color w:val="000000"/>
          <w:kern w:val="0"/>
          <w:sz w:val="36"/>
          <w:szCs w:val="36"/>
        </w:rPr>
        <w:t xml:space="preserve">　</w:t>
      </w:r>
      <w:r w:rsidR="00D71412" w:rsidRPr="00014DC6">
        <w:rPr>
          <w:rFonts w:ascii="UD デジタル 教科書体 NK-B" w:eastAsia="UD デジタル 教科書体 NK-B" w:hAnsi="Times New Roman" w:cs="ＭＳ 明朝" w:hint="eastAsia"/>
          <w:color w:val="000000"/>
          <w:kern w:val="0"/>
          <w:sz w:val="36"/>
          <w:szCs w:val="36"/>
        </w:rPr>
        <w:t>14:00</w:t>
      </w:r>
      <w:r w:rsidR="009517E9" w:rsidRPr="00014DC6">
        <w:rPr>
          <w:rFonts w:ascii="UD デジタル 教科書体 NK-B" w:eastAsia="UD デジタル 教科書体 NK-B" w:hAnsi="Times New Roman" w:cs="ＭＳ 明朝" w:hint="eastAsia"/>
          <w:color w:val="000000"/>
          <w:kern w:val="0"/>
          <w:sz w:val="36"/>
          <w:szCs w:val="36"/>
        </w:rPr>
        <w:t>～</w:t>
      </w:r>
      <w:r w:rsidR="00D71412" w:rsidRPr="00014DC6">
        <w:rPr>
          <w:rFonts w:ascii="UD デジタル 教科書体 NK-B" w:eastAsia="UD デジタル 教科書体 NK-B" w:hAnsi="Times New Roman" w:cs="ＭＳ 明朝" w:hint="eastAsia"/>
          <w:color w:val="000000"/>
          <w:kern w:val="0"/>
          <w:sz w:val="36"/>
          <w:szCs w:val="36"/>
        </w:rPr>
        <w:t>16:00</w:t>
      </w:r>
    </w:p>
    <w:p w:rsidR="00014DC6" w:rsidRPr="00014DC6" w:rsidRDefault="00014DC6" w:rsidP="00014DC6">
      <w:pPr>
        <w:overflowPunct w:val="0"/>
        <w:spacing w:line="360" w:lineRule="exact"/>
        <w:ind w:firstLineChars="550" w:firstLine="1826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32"/>
          <w:szCs w:val="32"/>
        </w:rPr>
      </w:pPr>
      <w:r w:rsidRPr="00014DC6">
        <w:rPr>
          <w:rFonts w:ascii="UD デジタル 教科書体 N-R" w:eastAsia="UD デジタル 教科書体 N-R" w:hAnsi="Times New Roman" w:hint="eastAsia"/>
          <w:color w:val="000000"/>
          <w:spacing w:val="6"/>
          <w:kern w:val="0"/>
          <w:sz w:val="32"/>
          <w:szCs w:val="32"/>
        </w:rPr>
        <w:t>※WEBには、13：30から接続できます。</w:t>
      </w:r>
    </w:p>
    <w:p w:rsidR="009517E9" w:rsidRPr="0096611A" w:rsidRDefault="009517E9" w:rsidP="00267C65">
      <w:pPr>
        <w:overflowPunct w:val="0"/>
        <w:spacing w:line="30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  <w:r w:rsidRPr="0096611A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96611A">
        <w:rPr>
          <w:rFonts w:ascii="UD デジタル 教科書体 N-R" w:eastAsia="UD デジタル 教科書体 N-R" w:hAnsi="Times New Roman" w:hint="eastAsia"/>
          <w:color w:val="000000"/>
          <w:kern w:val="0"/>
          <w:sz w:val="24"/>
          <w:szCs w:val="24"/>
        </w:rPr>
        <w:t>13:30   　14:00</w:t>
      </w:r>
      <w:r w:rsidR="0096611A">
        <w:rPr>
          <w:rFonts w:ascii="UD デジタル 教科書体 N-R" w:eastAsia="UD デジタル 教科書体 N-R" w:hAnsi="Times New Roman" w:hint="eastAsia"/>
          <w:color w:val="000000"/>
          <w:kern w:val="0"/>
          <w:sz w:val="24"/>
          <w:szCs w:val="24"/>
        </w:rPr>
        <w:t xml:space="preserve">　　　 </w:t>
      </w:r>
      <w:r w:rsidRPr="0096611A">
        <w:rPr>
          <w:rFonts w:ascii="UD デジタル 教科書体 N-R" w:eastAsia="UD デジタル 教科書体 N-R" w:hAnsi="Times New Roman" w:hint="eastAsia"/>
          <w:color w:val="000000"/>
          <w:kern w:val="0"/>
          <w:sz w:val="24"/>
          <w:szCs w:val="24"/>
        </w:rPr>
        <w:t xml:space="preserve">14:15 　　             　</w:t>
      </w:r>
      <w:r w:rsidR="0096611A">
        <w:rPr>
          <w:rFonts w:ascii="UD デジタル 教科書体 N-R" w:eastAsia="UD デジタル 教科書体 N-R" w:hAnsi="Times New Roman" w:hint="eastAsia"/>
          <w:color w:val="000000"/>
          <w:kern w:val="0"/>
          <w:sz w:val="24"/>
          <w:szCs w:val="24"/>
        </w:rPr>
        <w:t xml:space="preserve"> </w:t>
      </w:r>
      <w:r w:rsidRPr="0096611A">
        <w:rPr>
          <w:rFonts w:ascii="UD デジタル 教科書体 N-R" w:eastAsia="UD デジタル 教科書体 N-R" w:hAnsi="Times New Roman" w:hint="eastAsia"/>
          <w:color w:val="000000"/>
          <w:kern w:val="0"/>
          <w:sz w:val="24"/>
          <w:szCs w:val="24"/>
        </w:rPr>
        <w:t xml:space="preserve">　 15:45  　  16:00</w:t>
      </w:r>
    </w:p>
    <w:tbl>
      <w:tblPr>
        <w:tblW w:w="0" w:type="auto"/>
        <w:tblInd w:w="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7"/>
        <w:gridCol w:w="1395"/>
        <w:gridCol w:w="3550"/>
        <w:gridCol w:w="1269"/>
      </w:tblGrid>
      <w:tr w:rsidR="009517E9" w:rsidRPr="0096611A" w:rsidTr="00014DC6">
        <w:trPr>
          <w:trHeight w:val="54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7E9" w:rsidRPr="0096611A" w:rsidRDefault="009517E9" w:rsidP="009661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UD デジタル 教科書体 N-R" w:eastAsia="UD デジタル 教科書体 N-R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6611A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24"/>
                <w:szCs w:val="24"/>
              </w:rPr>
              <w:t>受付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7E9" w:rsidRPr="0096611A" w:rsidRDefault="009517E9" w:rsidP="009661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UD デジタル 教科書体 N-R" w:eastAsia="UD デジタル 教科書体 N-R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6611A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24"/>
                <w:szCs w:val="24"/>
              </w:rPr>
              <w:t>開会式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7E9" w:rsidRPr="0096611A" w:rsidRDefault="009517E9" w:rsidP="009661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UD デジタル 教科書体 N-R" w:eastAsia="UD デジタル 教科書体 N-R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6611A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24"/>
                <w:szCs w:val="24"/>
              </w:rPr>
              <w:t>講　演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7E9" w:rsidRPr="0096611A" w:rsidRDefault="009517E9" w:rsidP="009661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UD デジタル 教科書体 N-R" w:eastAsia="UD デジタル 教科書体 N-R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6611A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24"/>
                <w:szCs w:val="24"/>
              </w:rPr>
              <w:t>閉会式</w:t>
            </w:r>
          </w:p>
        </w:tc>
      </w:tr>
    </w:tbl>
    <w:p w:rsidR="009517E9" w:rsidRPr="009517E9" w:rsidRDefault="00A42786" w:rsidP="00267C65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9517E9">
        <w:rPr>
          <w:rFonts w:ascii="Times New Roman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177165</wp:posOffset>
                </wp:positionV>
                <wp:extent cx="904875" cy="323850"/>
                <wp:effectExtent l="8890" t="7620" r="29210" b="5905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17E9" w:rsidRPr="005C7E90" w:rsidRDefault="009517E9" w:rsidP="009517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　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left:0;text-align:left;margin-left:-2pt;margin-top:13.95pt;width:71.2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">
                <v:shadow on="t" opacity=".5" offset=",4pt"/>
                <v:textbox inset="5.85pt,.7pt,5.85pt,.7pt">
                  <w:txbxContent>
                    <w:p w:rsidR="009517E9" w:rsidRPr="005C7E90" w:rsidRDefault="009517E9" w:rsidP="009517E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　場</w:t>
                      </w:r>
                    </w:p>
                  </w:txbxContent>
                </v:textbox>
              </v:oval>
            </w:pict>
          </mc:Fallback>
        </mc:AlternateContent>
      </w:r>
    </w:p>
    <w:p w:rsidR="009517E9" w:rsidRPr="0096611A" w:rsidRDefault="009517E9" w:rsidP="00267C65">
      <w:pPr>
        <w:overflowPunct w:val="0"/>
        <w:spacing w:line="30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  <w:r w:rsidRPr="009517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31059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B235C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不二羽島文化センター　４０１大会議室</w:t>
      </w:r>
    </w:p>
    <w:p w:rsidR="009517E9" w:rsidRPr="0096611A" w:rsidRDefault="009517E9" w:rsidP="00267C65">
      <w:pPr>
        <w:overflowPunct w:val="0"/>
        <w:spacing w:line="30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  <w:r w:rsidRPr="0096611A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1B235C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羽島市竹鼻町丸の内６丁目７</w:t>
      </w:r>
      <w:r w:rsidRPr="0096611A">
        <w:rPr>
          <w:rFonts w:ascii="UD デジタル 教科書体 N-R" w:eastAsia="UD デジタル 教科書体 N-R" w:hAnsi="ＭＳ 明朝" w:hint="eastAsia"/>
          <w:color w:val="000000"/>
          <w:kern w:val="0"/>
          <w:sz w:val="24"/>
          <w:szCs w:val="24"/>
        </w:rPr>
        <w:t xml:space="preserve">　　℡</w:t>
      </w:r>
      <w:r w:rsidR="00C73FC7">
        <w:rPr>
          <w:rFonts w:ascii="UD デジタル 教科書体 N-R" w:eastAsia="UD デジタル 教科書体 N-R" w:hAnsi="ＭＳ 明朝" w:hint="eastAsia"/>
          <w:color w:val="000000"/>
          <w:kern w:val="0"/>
          <w:sz w:val="24"/>
          <w:szCs w:val="24"/>
        </w:rPr>
        <w:t>０５８－</w:t>
      </w:r>
      <w:r w:rsidR="001B235C">
        <w:rPr>
          <w:rFonts w:ascii="UD デジタル 教科書体 N-R" w:eastAsia="UD デジタル 教科書体 N-R" w:hAnsi="ＭＳ 明朝" w:hint="eastAsia"/>
          <w:color w:val="000000"/>
          <w:kern w:val="0"/>
          <w:sz w:val="24"/>
          <w:szCs w:val="24"/>
        </w:rPr>
        <w:t>３９３</w:t>
      </w:r>
      <w:r w:rsidR="00C73FC7">
        <w:rPr>
          <w:rFonts w:ascii="UD デジタル 教科書体 N-R" w:eastAsia="UD デジタル 教科書体 N-R" w:hAnsi="ＭＳ 明朝" w:hint="eastAsia"/>
          <w:color w:val="000000"/>
          <w:kern w:val="0"/>
          <w:sz w:val="24"/>
          <w:szCs w:val="24"/>
        </w:rPr>
        <w:t>－</w:t>
      </w:r>
      <w:r w:rsidR="001B235C">
        <w:rPr>
          <w:rFonts w:ascii="UD デジタル 教科書体 N-R" w:eastAsia="UD デジタル 教科書体 N-R" w:hAnsi="ＭＳ 明朝" w:hint="eastAsia"/>
          <w:color w:val="000000"/>
          <w:kern w:val="0"/>
          <w:sz w:val="24"/>
          <w:szCs w:val="24"/>
        </w:rPr>
        <w:t>２２３１</w:t>
      </w:r>
    </w:p>
    <w:tbl>
      <w:tblPr>
        <w:tblpPr w:leftFromText="142" w:rightFromText="142" w:vertAnchor="text" w:horzAnchor="margin" w:tblpXSpec="right" w:tblpY="7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014DC6" w:rsidRPr="00811858" w:rsidTr="009112F4">
        <w:trPr>
          <w:trHeight w:val="1431"/>
        </w:trPr>
        <w:tc>
          <w:tcPr>
            <w:tcW w:w="7650" w:type="dxa"/>
            <w:shd w:val="clear" w:color="auto" w:fill="auto"/>
            <w:vAlign w:val="center"/>
          </w:tcPr>
          <w:p w:rsidR="00014DC6" w:rsidRPr="005A2227" w:rsidRDefault="00014DC6" w:rsidP="009112F4">
            <w:pPr>
              <w:overflowPunct w:val="0"/>
              <w:adjustRightInd w:val="0"/>
              <w:spacing w:line="400" w:lineRule="exact"/>
              <w:textAlignment w:val="baseline"/>
              <w:rPr>
                <w:rFonts w:ascii="UD デジタル 教科書体 N-R" w:eastAsia="UD デジタル 教科書体 N-R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Times New Roman" w:cs="ＭＳ 明朝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716D8810" wp14:editId="1209C5DA">
                  <wp:simplePos x="0" y="0"/>
                  <wp:positionH relativeFrom="column">
                    <wp:posOffset>3851910</wp:posOffset>
                  </wp:positionH>
                  <wp:positionV relativeFrom="paragraph">
                    <wp:posOffset>-45720</wp:posOffset>
                  </wp:positionV>
                  <wp:extent cx="638175" cy="638175"/>
                  <wp:effectExtent l="0" t="0" r="9525" b="9525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after-20211001-13100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227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4"/>
                <w:szCs w:val="24"/>
              </w:rPr>
              <w:t>【会議室】　　　　　　ＷＥＢ会議　ｇｅｄｕ０６</w:t>
            </w:r>
          </w:p>
          <w:p w:rsidR="00014DC6" w:rsidRPr="005A2227" w:rsidRDefault="00014DC6" w:rsidP="009112F4">
            <w:pPr>
              <w:overflowPunct w:val="0"/>
              <w:adjustRightInd w:val="0"/>
              <w:spacing w:line="400" w:lineRule="exact"/>
              <w:textAlignment w:val="baseline"/>
              <w:rPr>
                <w:rFonts w:ascii="UD デジタル 教科書体 N-R" w:eastAsia="UD デジタル 教科書体 N-R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5A2227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4"/>
                <w:szCs w:val="24"/>
              </w:rPr>
              <w:t>【ミーティング番号】　１７６　３４９　３０９７</w:t>
            </w:r>
          </w:p>
          <w:p w:rsidR="00014DC6" w:rsidRPr="009C7E32" w:rsidRDefault="00014DC6" w:rsidP="009112F4">
            <w:pPr>
              <w:overflowPunct w:val="0"/>
              <w:adjustRightInd w:val="0"/>
              <w:spacing w:line="400" w:lineRule="exact"/>
              <w:textAlignment w:val="baseline"/>
              <w:rPr>
                <w:rFonts w:ascii="UD デジタル 教科書体 N-R" w:eastAsia="UD デジタル 教科書体 N-R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5A2227">
              <w:rPr>
                <w:rFonts w:ascii="UD デジタル 教科書体 N-R" w:eastAsia="UD デジタル 教科書体 N-R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【ＵＲＬ】　　　　　　</w:t>
            </w:r>
            <w:hyperlink r:id="rId8" w:history="1">
              <w:r w:rsidRPr="005A2227">
                <w:rPr>
                  <w:rStyle w:val="aa"/>
                  <w:rFonts w:ascii="UD デジタル 教科書体 N-R" w:eastAsia="UD デジタル 教科書体 N-R" w:hAnsi="Times New Roman" w:cs="ＭＳ ゴシック" w:hint="eastAsia"/>
                  <w:kern w:val="0"/>
                  <w:sz w:val="24"/>
                  <w:szCs w:val="24"/>
                </w:rPr>
                <w:t>https://gedu.webex.com/meet/geduweb06</w:t>
              </w:r>
            </w:hyperlink>
          </w:p>
        </w:tc>
      </w:tr>
    </w:tbl>
    <w:p w:rsidR="00014DC6" w:rsidRPr="00014DC6" w:rsidRDefault="00014DC6" w:rsidP="0096611A">
      <w:pPr>
        <w:overflowPunct w:val="0"/>
        <w:spacing w:line="36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</w:p>
    <w:p w:rsidR="00014DC6" w:rsidRDefault="00014DC6" w:rsidP="0096611A">
      <w:pPr>
        <w:overflowPunct w:val="0"/>
        <w:spacing w:line="36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</w:p>
    <w:p w:rsidR="00014DC6" w:rsidRDefault="00014DC6" w:rsidP="0096611A">
      <w:pPr>
        <w:overflowPunct w:val="0"/>
        <w:spacing w:line="36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</w:p>
    <w:p w:rsidR="00014DC6" w:rsidRDefault="00014DC6" w:rsidP="0096611A">
      <w:pPr>
        <w:overflowPunct w:val="0"/>
        <w:spacing w:line="36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</w:p>
    <w:p w:rsidR="00014DC6" w:rsidRDefault="00014DC6" w:rsidP="0096611A">
      <w:pPr>
        <w:overflowPunct w:val="0"/>
        <w:spacing w:line="360" w:lineRule="exact"/>
        <w:textAlignment w:val="baseline"/>
        <w:rPr>
          <w:rFonts w:ascii="UD デジタル 教科書体 N-R" w:eastAsia="UD デジタル 教科書体 N-R" w:hAnsi="Times New Roman"/>
          <w:color w:val="000000"/>
          <w:spacing w:val="6"/>
          <w:kern w:val="0"/>
          <w:sz w:val="24"/>
          <w:szCs w:val="24"/>
        </w:rPr>
      </w:pPr>
    </w:p>
    <w:p w:rsidR="00800E33" w:rsidRDefault="00133BAE" w:rsidP="00014DC6">
      <w:pPr>
        <w:overflowPunct w:val="0"/>
        <w:spacing w:line="360" w:lineRule="exact"/>
        <w:ind w:firstLineChars="900" w:firstLine="216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  <w:r w:rsidRPr="0096611A">
        <w:rPr>
          <w:rFonts w:ascii="UD デジタル 教科書体 N-R" w:eastAsia="UD デジタル 教科書体 N-R" w:hAnsi="Times New Roman" w:cs="ＭＳ 明朝" w:hint="eastAsia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-60960</wp:posOffset>
                </wp:positionV>
                <wp:extent cx="1066800" cy="323850"/>
                <wp:effectExtent l="0" t="0" r="57150" b="76200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17E9" w:rsidRPr="005C7E90" w:rsidRDefault="009517E9" w:rsidP="009517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主　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2" style="position:absolute;left:0;text-align:left;margin-left:3.3pt;margin-top:-4.8pt;width:84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">
                <v:shadow on="t" opacity=".5" offset=",4pt"/>
                <v:textbox inset="5.85pt,.7pt,5.85pt,.7pt">
                  <w:txbxContent>
                    <w:p w:rsidR="009517E9" w:rsidRPr="005C7E90" w:rsidRDefault="009517E9" w:rsidP="009517E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主　催</w:t>
                      </w:r>
                    </w:p>
                  </w:txbxContent>
                </v:textbox>
              </v:oval>
            </w:pict>
          </mc:Fallback>
        </mc:AlternateContent>
      </w:r>
      <w:r w:rsidR="009517E9" w:rsidRPr="0096611A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岐阜県学校保健会、岐阜県教育委員会</w:t>
      </w:r>
    </w:p>
    <w:p w:rsidR="00014DC6" w:rsidRPr="00133BAE" w:rsidRDefault="00014DC6" w:rsidP="00014DC6">
      <w:pPr>
        <w:overflowPunct w:val="0"/>
        <w:spacing w:line="360" w:lineRule="exact"/>
        <w:ind w:firstLineChars="900" w:firstLine="216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  <w:r w:rsidRPr="0096611A">
        <w:rPr>
          <w:rFonts w:ascii="UD デジタル 教科書体 N-R" w:eastAsia="UD デジタル 教科書体 N-R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182880</wp:posOffset>
                </wp:positionV>
                <wp:extent cx="1085850" cy="323850"/>
                <wp:effectExtent l="0" t="0" r="57150" b="7620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17E9" w:rsidRPr="005C7E90" w:rsidRDefault="009517E9" w:rsidP="009517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対　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3" style="position:absolute;left:0;text-align:left;margin-left:1.8pt;margin-top:14.4pt;width:85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">
                <v:shadow on="t" opacity=".5" offset=",4pt"/>
                <v:textbox inset="5.85pt,.7pt,5.85pt,.7pt">
                  <w:txbxContent>
                    <w:p w:rsidR="009517E9" w:rsidRPr="005C7E90" w:rsidRDefault="009517E9" w:rsidP="009517E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対　象</w:t>
                      </w:r>
                    </w:p>
                  </w:txbxContent>
                </v:textbox>
              </v:oval>
            </w:pict>
          </mc:Fallback>
        </mc:AlternateContent>
      </w:r>
    </w:p>
    <w:p w:rsidR="009C7E32" w:rsidRDefault="009517E9" w:rsidP="00800E33">
      <w:pPr>
        <w:overflowPunct w:val="0"/>
        <w:spacing w:line="360" w:lineRule="exact"/>
        <w:ind w:left="2160" w:hangingChars="900" w:hanging="216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  <w:r w:rsidRPr="0096611A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E12DE4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96611A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幼稚園・子ども園、小</w:t>
      </w:r>
      <w:r w:rsidR="009C7E3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・</w:t>
      </w:r>
      <w:r w:rsidRPr="0096611A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中</w:t>
      </w:r>
      <w:r w:rsidR="009C7E3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・義務教育学校、高等学校、</w:t>
      </w:r>
      <w:r w:rsidRPr="0096611A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特別支援学校、高等専門学校の教職員</w:t>
      </w:r>
    </w:p>
    <w:p w:rsidR="009517E9" w:rsidRDefault="009C7E32" w:rsidP="00DB0623">
      <w:pPr>
        <w:overflowPunct w:val="0"/>
        <w:spacing w:line="360" w:lineRule="exact"/>
        <w:ind w:rightChars="43" w:right="90" w:firstLineChars="900" w:firstLine="216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  <w:r w:rsidRPr="0096611A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学校医、学校歯科医、学校薬剤師、保護者、教育委員会関係者等</w:t>
      </w:r>
    </w:p>
    <w:p w:rsidR="001B235C" w:rsidRDefault="001B235C" w:rsidP="0090687D">
      <w:pPr>
        <w:overflowPunct w:val="0"/>
        <w:spacing w:line="300" w:lineRule="exact"/>
        <w:ind w:rightChars="43" w:right="9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</w:p>
    <w:p w:rsidR="009517E9" w:rsidRPr="00F240E3" w:rsidRDefault="00A968B4" w:rsidP="00F240E3">
      <w:pPr>
        <w:overflowPunct w:val="0"/>
        <w:spacing w:line="360" w:lineRule="exact"/>
        <w:ind w:leftChars="900" w:left="1890" w:firstLineChars="100" w:firstLine="240"/>
        <w:textAlignment w:val="baseline"/>
        <w:rPr>
          <w:rFonts w:ascii="UD デジタル 教科書体 N-R" w:eastAsia="UD デジタル 教科書体 N-R" w:hAnsi="Times New Roman" w:cs="ＭＳ 明朝"/>
          <w:color w:val="000000"/>
          <w:spacing w:val="2"/>
          <w:kern w:val="0"/>
          <w:sz w:val="24"/>
          <w:szCs w:val="24"/>
        </w:rPr>
      </w:pPr>
      <w:r w:rsidRPr="009B133C">
        <w:rPr>
          <w:rFonts w:ascii="UD デジタル 教科書体 N-R" w:eastAsia="UD デジタル 教科書体 N-R" w:hAnsi="Times New Roman" w:cs="ＭＳ 明朝" w:hint="eastAsia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1076325" cy="323850"/>
                <wp:effectExtent l="9525" t="9525" r="28575" b="5715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17E9" w:rsidRPr="009D47EA" w:rsidRDefault="009517E9" w:rsidP="009517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D47E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参加申込み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4" style="position:absolute;left:0;text-align:left;margin-left:1.05pt;margin-top:0;width:84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">
                <v:shadow on="t" opacity=".5" offset=",4pt"/>
                <v:textbox inset="5.85pt,.7pt,5.85pt,.7pt">
                  <w:txbxContent>
                    <w:p w:rsidR="009517E9" w:rsidRPr="009D47EA" w:rsidRDefault="009517E9" w:rsidP="009517E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D47E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参加申込み</w:t>
                      </w:r>
                    </w:p>
                  </w:txbxContent>
                </v:textbox>
              </v:oval>
            </w:pict>
          </mc:Fallback>
        </mc:AlternateContent>
      </w:r>
      <w:r w:rsidR="009517E9" w:rsidRPr="009B133C">
        <w:rPr>
          <w:rFonts w:ascii="UD デジタル 教科書体 N-R" w:eastAsia="UD デジタル 教科書体 N-R" w:hAnsi="Times New Roman" w:cs="ＭＳ 明朝" w:hint="eastAsia"/>
          <w:color w:val="000000"/>
          <w:spacing w:val="2"/>
          <w:kern w:val="0"/>
          <w:sz w:val="24"/>
          <w:szCs w:val="24"/>
        </w:rPr>
        <w:t>参加希望者は、</w:t>
      </w:r>
      <w:r w:rsidR="009B133C">
        <w:rPr>
          <w:rFonts w:ascii="UD デジタル 教科書体 N-R" w:eastAsia="UD デジタル 教科書体 N-R" w:hAnsi="Times New Roman" w:cs="ＭＳ 明朝" w:hint="eastAsia"/>
          <w:color w:val="000000"/>
          <w:spacing w:val="2"/>
          <w:kern w:val="0"/>
          <w:sz w:val="24"/>
          <w:szCs w:val="24"/>
        </w:rPr>
        <w:t>「（別紙</w:t>
      </w:r>
      <w:r w:rsidR="00385E2A">
        <w:rPr>
          <w:rFonts w:ascii="UD デジタル 教科書体 N-R" w:eastAsia="UD デジタル 教科書体 N-R" w:hAnsi="Times New Roman" w:cs="ＭＳ 明朝" w:hint="eastAsia"/>
          <w:color w:val="000000"/>
          <w:spacing w:val="2"/>
          <w:kern w:val="0"/>
          <w:sz w:val="24"/>
          <w:szCs w:val="24"/>
        </w:rPr>
        <w:t>１</w:t>
      </w:r>
      <w:r w:rsidR="009B133C">
        <w:rPr>
          <w:rFonts w:ascii="UD デジタル 教科書体 N-R" w:eastAsia="UD デジタル 教科書体 N-R" w:hAnsi="Times New Roman" w:cs="ＭＳ 明朝" w:hint="eastAsia"/>
          <w:color w:val="000000"/>
          <w:spacing w:val="2"/>
          <w:kern w:val="0"/>
          <w:sz w:val="24"/>
          <w:szCs w:val="24"/>
        </w:rPr>
        <w:t>）参加申込書」</w:t>
      </w:r>
      <w:r w:rsidR="009517E9" w:rsidRPr="009B133C">
        <w:rPr>
          <w:rFonts w:ascii="UD デジタル 教科書体 N-R" w:eastAsia="UD デジタル 教科書体 N-R" w:hAnsi="Times New Roman" w:cs="ＭＳ 明朝" w:hint="eastAsia"/>
          <w:color w:val="000000"/>
          <w:spacing w:val="2"/>
          <w:kern w:val="0"/>
          <w:sz w:val="24"/>
          <w:szCs w:val="24"/>
        </w:rPr>
        <w:t>に必要事項を記入し、</w:t>
      </w:r>
      <w:r w:rsidR="00385E2A">
        <w:rPr>
          <w:rFonts w:ascii="UD デジタル 教科書体 N-R" w:eastAsia="UD デジタル 教科書体 N-R" w:hAnsi="Times New Roman" w:cs="ＭＳ 明朝" w:hint="eastAsia"/>
          <w:color w:val="000000"/>
          <w:spacing w:val="2"/>
          <w:kern w:val="0"/>
          <w:sz w:val="24"/>
          <w:szCs w:val="24"/>
        </w:rPr>
        <w:t>FAX</w:t>
      </w:r>
      <w:r w:rsidR="009B133C">
        <w:rPr>
          <w:rFonts w:ascii="UD デジタル 教科書体 N-R" w:eastAsia="UD デジタル 教科書体 N-R" w:hAnsi="Times New Roman" w:cs="ＭＳ 明朝" w:hint="eastAsia"/>
          <w:color w:val="000000"/>
          <w:spacing w:val="2"/>
          <w:kern w:val="0"/>
          <w:sz w:val="24"/>
          <w:szCs w:val="24"/>
        </w:rPr>
        <w:t>または電子メールにて申し込みをしてください。</w:t>
      </w:r>
    </w:p>
    <w:p w:rsidR="009517E9" w:rsidRDefault="004010CA" w:rsidP="00F240E3">
      <w:pPr>
        <w:overflowPunct w:val="0"/>
        <w:spacing w:line="360" w:lineRule="exact"/>
        <w:ind w:firstLineChars="900" w:firstLine="2160"/>
        <w:textAlignment w:val="baseline"/>
        <w:rPr>
          <w:rFonts w:ascii="UD デジタル 教科書体 N-R" w:eastAsia="UD デジタル 教科書体 N-R" w:hAnsi="ＭＳ ゴシック"/>
          <w:sz w:val="24"/>
          <w:szCs w:val="24"/>
        </w:rPr>
      </w:pPr>
      <w:r>
        <w:rPr>
          <w:rFonts w:ascii="UD デジタル 教科書体 N-R" w:eastAsia="UD デジタル 教科書体 N-R" w:hAnsi="ＭＳ ゴシック" w:hint="eastAsia"/>
          <w:sz w:val="24"/>
          <w:szCs w:val="24"/>
        </w:rPr>
        <w:t>申込締切：</w:t>
      </w:r>
      <w:r w:rsidR="001B235C">
        <w:rPr>
          <w:rFonts w:ascii="UD デジタル 教科書体 N-R" w:eastAsia="UD デジタル 教科書体 N-R" w:hAnsi="ＭＳ ゴシック" w:hint="eastAsia"/>
          <w:sz w:val="24"/>
          <w:szCs w:val="24"/>
        </w:rPr>
        <w:t>令和４年１１月１４</w:t>
      </w:r>
      <w:r w:rsidR="00A12EC7" w:rsidRPr="009B133C">
        <w:rPr>
          <w:rFonts w:ascii="UD デジタル 教科書体 N-R" w:eastAsia="UD デジタル 教科書体 N-R" w:hAnsi="ＭＳ ゴシック" w:hint="eastAsia"/>
          <w:sz w:val="24"/>
          <w:szCs w:val="24"/>
        </w:rPr>
        <w:t>日（月</w:t>
      </w:r>
      <w:r w:rsidR="009517E9" w:rsidRPr="009B133C">
        <w:rPr>
          <w:rFonts w:ascii="UD デジタル 教科書体 N-R" w:eastAsia="UD デジタル 教科書体 N-R" w:hAnsi="ＭＳ ゴシック" w:hint="eastAsia"/>
          <w:sz w:val="24"/>
          <w:szCs w:val="24"/>
        </w:rPr>
        <w:t>）</w:t>
      </w:r>
    </w:p>
    <w:p w:rsidR="009517E9" w:rsidRPr="009B133C" w:rsidRDefault="00F240E3" w:rsidP="00F240E3">
      <w:pPr>
        <w:overflowPunct w:val="0"/>
        <w:spacing w:line="360" w:lineRule="exact"/>
        <w:ind w:firstLineChars="900" w:firstLine="2160"/>
        <w:textAlignment w:val="baseline"/>
        <w:rPr>
          <w:rFonts w:ascii="UD デジタル 教科書体 N-R" w:eastAsia="UD デジタル 教科書体 N-R"/>
          <w:sz w:val="24"/>
          <w:szCs w:val="24"/>
        </w:rPr>
      </w:pPr>
      <w:r w:rsidRPr="009B133C">
        <w:rPr>
          <w:rFonts w:ascii="UD デジタル 教科書体 N-R" w:eastAsia="UD デジタル 教科書体 N-R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32385</wp:posOffset>
                </wp:positionV>
                <wp:extent cx="3930015" cy="1339215"/>
                <wp:effectExtent l="0" t="0" r="13335" b="13335"/>
                <wp:wrapSquare wrapText="bothSides"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015" cy="1339215"/>
                        </a:xfrm>
                        <a:prstGeom prst="roundRect">
                          <a:avLst>
                            <a:gd name="adj" fmla="val 95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0623" w:rsidRDefault="004010CA" w:rsidP="005C1324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</w:pPr>
                            <w:r w:rsidRPr="009B133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岐阜県教育委員会体育健康課内</w:t>
                            </w:r>
                          </w:p>
                          <w:p w:rsidR="004010CA" w:rsidRDefault="004010CA" w:rsidP="005C1324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</w:pPr>
                            <w:r w:rsidRPr="009B133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岐阜県学校保健会事務局</w:t>
                            </w:r>
                            <w:r w:rsidR="00E12DE4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（担当</w:t>
                            </w:r>
                            <w:r w:rsidR="00E12DE4"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：井上</w:t>
                            </w:r>
                            <w:r w:rsidR="00E12DE4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010CA" w:rsidRPr="009B133C" w:rsidRDefault="009517E9" w:rsidP="005C1324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</w:pPr>
                            <w:r w:rsidRPr="009B133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4010CA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５００</w:t>
                            </w:r>
                            <w:r w:rsidRPr="009B133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4010CA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８５７０</w:t>
                            </w:r>
                            <w:r w:rsidRPr="009B133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 xml:space="preserve">　岐阜市薮田南</w:t>
                            </w:r>
                            <w:r w:rsidR="004010CA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２－１－１</w:t>
                            </w:r>
                          </w:p>
                          <w:p w:rsidR="001A2E27" w:rsidRDefault="009517E9" w:rsidP="005C1324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</w:pPr>
                            <w:r w:rsidRPr="009B133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電　話：０５８－２７２－８７６８</w:t>
                            </w:r>
                          </w:p>
                          <w:p w:rsidR="009517E9" w:rsidRDefault="001A2E27" w:rsidP="005C1324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56DAD" w:rsidRPr="009B133C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>ＦＡＸ：０５８－２７８－３５４２</w:t>
                            </w:r>
                          </w:p>
                          <w:p w:rsidR="00DB0623" w:rsidRPr="00DB0623" w:rsidRDefault="001A2E27" w:rsidP="005C1324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  <w:szCs w:val="24"/>
                              </w:rPr>
                              <w:t xml:space="preserve">　e-mail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  <w:szCs w:val="24"/>
                              </w:rPr>
                              <w:t>：</w:t>
                            </w:r>
                            <w:hyperlink r:id="rId9" w:history="1">
                              <w:r w:rsidR="00DB0623" w:rsidRPr="00E94DE6">
                                <w:rPr>
                                  <w:rStyle w:val="aa"/>
                                  <w:rFonts w:ascii="UD デジタル 教科書体 N-R" w:eastAsia="UD デジタル 教科書体 N-R" w:hAnsi="ＭＳ ゴシック" w:hint="eastAsia"/>
                                  <w:sz w:val="24"/>
                                  <w:szCs w:val="24"/>
                                </w:rPr>
                                <w:t>inoue-makoto@pref.gifu.lg.jp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5" style="position:absolute;left:0;text-align:left;margin-left:173.55pt;margin-top:2.55pt;width:309.45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">
                <v:textbox inset="5.85pt,.7pt,5.85pt,.7pt">
                  <w:txbxContent>
                    <w:p w:rsidR="00DB0623" w:rsidRDefault="004010CA" w:rsidP="005C1324">
                      <w:pPr>
                        <w:spacing w:line="320" w:lineRule="exact"/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</w:pPr>
                      <w:r w:rsidRPr="009B133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岐阜県教育委員会体育健康課内</w:t>
                      </w:r>
                    </w:p>
                    <w:p w:rsidR="004010CA" w:rsidRDefault="004010CA" w:rsidP="005C1324">
                      <w:pPr>
                        <w:spacing w:line="320" w:lineRule="exact"/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</w:pPr>
                      <w:r w:rsidRPr="009B133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岐阜県学校保健会事務局</w:t>
                      </w:r>
                      <w:r w:rsidR="00E12DE4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（担当</w:t>
                      </w:r>
                      <w:r w:rsidR="00E12DE4"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：井上</w:t>
                      </w:r>
                      <w:r w:rsidR="00E12DE4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4010CA" w:rsidRPr="009B133C" w:rsidRDefault="009517E9" w:rsidP="005C1324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</w:pPr>
                      <w:r w:rsidRPr="009B133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〒</w:t>
                      </w:r>
                      <w:r w:rsidR="004010CA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５００</w:t>
                      </w:r>
                      <w:r w:rsidRPr="009B133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－</w:t>
                      </w:r>
                      <w:r w:rsidR="004010CA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８５７０</w:t>
                      </w:r>
                      <w:r w:rsidRPr="009B133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 xml:space="preserve">　岐阜市薮田南</w:t>
                      </w:r>
                      <w:r w:rsidR="004010CA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２－１－１</w:t>
                      </w:r>
                    </w:p>
                    <w:p w:rsidR="001A2E27" w:rsidRDefault="009517E9" w:rsidP="005C1324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</w:pPr>
                      <w:r w:rsidRPr="009B133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電　話：０５８－２７２－８７６８</w:t>
                      </w:r>
                    </w:p>
                    <w:p w:rsidR="009517E9" w:rsidRDefault="001A2E27" w:rsidP="005C1324">
                      <w:pPr>
                        <w:spacing w:line="320" w:lineRule="exact"/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56DAD" w:rsidRPr="009B133C"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>ＦＡＸ：０５８－２７８－３５４２</w:t>
                      </w:r>
                    </w:p>
                    <w:p w:rsidR="00DB0623" w:rsidRPr="00DB0623" w:rsidRDefault="001A2E27" w:rsidP="005C1324">
                      <w:pPr>
                        <w:spacing w:line="320" w:lineRule="exact"/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sz w:val="24"/>
                          <w:szCs w:val="24"/>
                        </w:rPr>
                        <w:t xml:space="preserve">　e-mail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4"/>
                          <w:szCs w:val="24"/>
                        </w:rPr>
                        <w:t>：</w:t>
                      </w:r>
                      <w:hyperlink r:id="rId10" w:history="1">
                        <w:r w:rsidR="00DB0623" w:rsidRPr="00E94DE6">
                          <w:rPr>
                            <w:rStyle w:val="aa"/>
                            <w:rFonts w:ascii="UD デジタル 教科書体 N-R" w:eastAsia="UD デジタル 教科書体 N-R" w:hAnsi="ＭＳ ゴシック" w:hint="eastAsia"/>
                            <w:sz w:val="24"/>
                            <w:szCs w:val="24"/>
                          </w:rPr>
                          <w:t>inoue-makoto@pref.gifu.lg.jp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  <w:r w:rsidR="009517E9" w:rsidRPr="009B133C">
        <w:rPr>
          <w:rFonts w:ascii="UD デジタル 教科書体 N-R" w:eastAsia="UD デジタル 教科書体 N-R" w:hAnsi="ＭＳ ゴシック" w:hint="eastAsia"/>
          <w:sz w:val="24"/>
          <w:szCs w:val="24"/>
        </w:rPr>
        <w:t>申</w:t>
      </w:r>
      <w:r w:rsidR="00A968B4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 </w:t>
      </w:r>
      <w:r w:rsidR="009517E9" w:rsidRPr="009B133C">
        <w:rPr>
          <w:rFonts w:ascii="UD デジタル 教科書体 N-R" w:eastAsia="UD デジタル 教科書体 N-R" w:hAnsi="ＭＳ ゴシック" w:hint="eastAsia"/>
          <w:sz w:val="24"/>
          <w:szCs w:val="24"/>
        </w:rPr>
        <w:t>込</w:t>
      </w:r>
      <w:r w:rsidR="00A968B4">
        <w:rPr>
          <w:rFonts w:ascii="UD デジタル 教科書体 N-R" w:eastAsia="UD デジタル 教科書体 N-R" w:hAnsi="ＭＳ ゴシック" w:hint="eastAsia"/>
          <w:sz w:val="24"/>
          <w:szCs w:val="24"/>
        </w:rPr>
        <w:t xml:space="preserve"> </w:t>
      </w:r>
      <w:r w:rsidR="009517E9" w:rsidRPr="009B133C">
        <w:rPr>
          <w:rFonts w:ascii="UD デジタル 教科書体 N-R" w:eastAsia="UD デジタル 教科書体 N-R" w:hAnsi="ＭＳ ゴシック" w:hint="eastAsia"/>
          <w:sz w:val="24"/>
          <w:szCs w:val="24"/>
        </w:rPr>
        <w:t>先</w:t>
      </w:r>
      <w:r w:rsidR="00A968B4">
        <w:rPr>
          <w:rFonts w:ascii="UD デジタル 教科書体 N-R" w:eastAsia="UD デジタル 教科書体 N-R" w:hAnsi="ＭＳ ゴシック" w:hint="eastAsia"/>
          <w:sz w:val="24"/>
          <w:szCs w:val="24"/>
        </w:rPr>
        <w:t>：</w:t>
      </w:r>
    </w:p>
    <w:p w:rsidR="009517E9" w:rsidRDefault="009517E9" w:rsidP="009517E9"/>
    <w:p w:rsidR="001A2E27" w:rsidRDefault="001A2E27" w:rsidP="009517E9"/>
    <w:p w:rsidR="00F240E3" w:rsidRDefault="00F240E3" w:rsidP="009517E9"/>
    <w:p w:rsidR="00DB0623" w:rsidRDefault="00DB0623" w:rsidP="009517E9"/>
    <w:p w:rsidR="00DB0623" w:rsidRPr="009517E9" w:rsidRDefault="00014DC6" w:rsidP="009517E9">
      <w:r w:rsidRPr="009517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114935</wp:posOffset>
                </wp:positionV>
                <wp:extent cx="1162050" cy="323850"/>
                <wp:effectExtent l="13335" t="6350" r="34290" b="50800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17E9" w:rsidRPr="009D47EA" w:rsidRDefault="009517E9" w:rsidP="009517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D47E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会場案内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6" style="position:absolute;left:0;text-align:left;margin-left:-.15pt;margin-top:9.05pt;width:9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">
                <v:shadow on="t" opacity=".5" offset=",4pt"/>
                <v:textbox inset="5.85pt,.7pt,5.85pt,.7pt">
                  <w:txbxContent>
                    <w:p w:rsidR="009517E9" w:rsidRPr="009D47EA" w:rsidRDefault="009517E9" w:rsidP="009517E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D47E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会場案内</w:t>
                      </w:r>
                    </w:p>
                  </w:txbxContent>
                </v:textbox>
              </v:oval>
            </w:pict>
          </mc:Fallback>
        </mc:AlternateContent>
      </w:r>
    </w:p>
    <w:p w:rsidR="009517E9" w:rsidRPr="009517E9" w:rsidRDefault="00014DC6" w:rsidP="009517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430530</wp:posOffset>
                </wp:positionV>
                <wp:extent cx="2137410" cy="1436370"/>
                <wp:effectExtent l="0" t="0" r="1524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43637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24C" w:rsidRPr="0077215A" w:rsidRDefault="0014224C" w:rsidP="0077215A">
                            <w:pPr>
                              <w:spacing w:line="440" w:lineRule="exact"/>
                              <w:rPr>
                                <w:rFonts w:ascii="UD デジタル 教科書体 NK-B" w:eastAsia="UD デジタル 教科書体 NK-B" w:hAnsi="HG創英角ｺﾞｼｯｸUB"/>
                                <w:sz w:val="28"/>
                                <w:szCs w:val="28"/>
                              </w:rPr>
                            </w:pPr>
                            <w:r w:rsidRPr="0077215A">
                              <w:rPr>
                                <w:rFonts w:ascii="UD デジタル 教科書体 NK-B" w:eastAsia="UD デジタル 教科書体 NK-B" w:hAnsi="HG創英角ｺﾞｼｯｸUB" w:hint="eastAsia"/>
                                <w:sz w:val="28"/>
                                <w:szCs w:val="28"/>
                              </w:rPr>
                              <w:t>ご来場の際は、新型コロナウイルス感染対策として、マスク着用・手指消毒へのご協力をお願いします。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7" style="position:absolute;left:0;text-align:left;margin-left:301.2pt;margin-top:33.9pt;width:168.3pt;height:1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" fillcolor="#5b9bd5 [3204]" strokecolor="#002060" strokeweight="1.5pt">
                <v:textbox inset="2mm,,2mm">
                  <w:txbxContent>
                    <w:p w:rsidR="0014224C" w:rsidRPr="0077215A" w:rsidRDefault="0014224C" w:rsidP="0077215A">
                      <w:pPr>
                        <w:spacing w:line="440" w:lineRule="exact"/>
                        <w:rPr>
                          <w:rFonts w:ascii="UD デジタル 教科書体 NK-B" w:eastAsia="UD デジタル 教科書体 NK-B" w:hAnsi="HG創英角ｺﾞｼｯｸUB"/>
                          <w:sz w:val="28"/>
                          <w:szCs w:val="28"/>
                        </w:rPr>
                      </w:pPr>
                      <w:r w:rsidRPr="0077215A">
                        <w:rPr>
                          <w:rFonts w:ascii="UD デジタル 教科書体 NK-B" w:eastAsia="UD デジタル 教科書体 NK-B" w:hAnsi="HG創英角ｺﾞｼｯｸUB" w:hint="eastAsia"/>
                          <w:sz w:val="28"/>
                          <w:szCs w:val="28"/>
                        </w:rPr>
                        <w:t>ご来場の際は、新型コロナウイルス感染対策として、マスク着用・手指消毒へのご協力をお願いします。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318135</wp:posOffset>
                </wp:positionV>
                <wp:extent cx="4291965" cy="1693545"/>
                <wp:effectExtent l="0" t="0" r="0" b="19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65" cy="169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68B4" w:rsidRPr="004010CA" w:rsidRDefault="00A968B4" w:rsidP="00800E33">
                            <w:pPr>
                              <w:overflowPunct w:val="0"/>
                              <w:snapToGrid w:val="0"/>
                              <w:spacing w:line="360" w:lineRule="exact"/>
                              <w:contextualSpacing/>
                              <w:textAlignment w:val="baseline"/>
                              <w:rPr>
                                <w:rFonts w:ascii="UD デジタル 教科書体 NP-B" w:eastAsia="UD デジタル 教科書体 NP-B" w:hAnsi="ＭＳ ゴシック"/>
                                <w:color w:val="000000"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10CA">
                              <w:rPr>
                                <w:rFonts w:ascii="UD デジタル 教科書体 NP-B" w:eastAsia="UD デジタル 教科書体 NP-B" w:hAnsi="ＭＳ ゴシック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■会場への御案内</w:t>
                            </w:r>
                          </w:p>
                          <w:p w:rsidR="00A968B4" w:rsidRPr="004010CA" w:rsidRDefault="00A968B4" w:rsidP="00800E33">
                            <w:pPr>
                              <w:overflowPunct w:val="0"/>
                              <w:snapToGrid w:val="0"/>
                              <w:spacing w:line="360" w:lineRule="exact"/>
                              <w:contextualSpacing/>
                              <w:textAlignment w:val="baseline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4010CA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【公共交通機関でお越しの場合】</w:t>
                            </w:r>
                          </w:p>
                          <w:p w:rsidR="001B235C" w:rsidRPr="001B235C" w:rsidRDefault="00A968B4" w:rsidP="00800E33">
                            <w:pPr>
                              <w:overflowPunct w:val="0"/>
                              <w:snapToGrid w:val="0"/>
                              <w:spacing w:line="360" w:lineRule="exact"/>
                              <w:ind w:firstLineChars="100" w:firstLine="240"/>
                              <w:contextualSpacing/>
                              <w:textAlignment w:val="baseline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 w:rsidRPr="004010CA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B235C" w:rsidRPr="001B235C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名鉄竹鼻線 羽島市役所前駅から徒歩約15分</w:t>
                            </w:r>
                          </w:p>
                          <w:p w:rsidR="001B235C" w:rsidRPr="001B235C" w:rsidRDefault="001B235C" w:rsidP="00800E33">
                            <w:pPr>
                              <w:overflowPunct w:val="0"/>
                              <w:snapToGrid w:val="0"/>
                              <w:spacing w:line="360" w:lineRule="exact"/>
                              <w:ind w:firstLineChars="100" w:firstLine="240"/>
                              <w:contextualSpacing/>
                              <w:textAlignment w:val="baseline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 w:rsidRPr="001B235C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・名鉄竹鼻線 竹鼻駅から徒歩約15分</w:t>
                            </w:r>
                          </w:p>
                          <w:p w:rsidR="00E43269" w:rsidRDefault="001B235C" w:rsidP="00800E33">
                            <w:pPr>
                              <w:overflowPunct w:val="0"/>
                              <w:snapToGrid w:val="0"/>
                              <w:spacing w:line="360" w:lineRule="exact"/>
                              <w:ind w:firstLineChars="100" w:firstLine="240"/>
                              <w:contextualSpacing/>
                              <w:textAlignment w:val="baseline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 w:rsidRPr="001B235C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・東海道新幹線 岐阜羽島駅からタクシーで約5分</w:t>
                            </w:r>
                          </w:p>
                          <w:p w:rsidR="00A968B4" w:rsidRPr="004010CA" w:rsidRDefault="00A968B4" w:rsidP="00800E33">
                            <w:pPr>
                              <w:overflowPunct w:val="0"/>
                              <w:snapToGrid w:val="0"/>
                              <w:spacing w:line="360" w:lineRule="exact"/>
                              <w:contextualSpacing/>
                              <w:textAlignment w:val="baseline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4010CA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E43269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高速道路を</w:t>
                            </w:r>
                            <w:r w:rsidR="00E43269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利用して</w:t>
                            </w:r>
                            <w:r w:rsidRPr="004010CA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お越しの場合】</w:t>
                            </w:r>
                          </w:p>
                          <w:p w:rsidR="00A968B4" w:rsidRPr="00E43269" w:rsidRDefault="00E43269" w:rsidP="00800E33">
                            <w:pPr>
                              <w:overflowPunct w:val="0"/>
                              <w:snapToGrid w:val="0"/>
                              <w:spacing w:line="360" w:lineRule="exact"/>
                              <w:ind w:leftChars="100" w:left="210"/>
                              <w:contextualSpacing/>
                              <w:textAlignment w:val="baseline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 w:rsidRPr="00E43269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・名神高速 岐阜羽島I.C.から車で約8分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8" type="#_x0000_t202" style="position:absolute;left:0;text-align:left;margin-left:3.3pt;margin-top:25.05pt;width:337.95pt;height:13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" filled="f" stroked="f" strokeweight=".5pt">
                <v:textbox>
                  <w:txbxContent>
                    <w:p w:rsidR="00A968B4" w:rsidRPr="004010CA" w:rsidRDefault="00A968B4" w:rsidP="00800E33">
                      <w:pPr>
                        <w:overflowPunct w:val="0"/>
                        <w:snapToGrid w:val="0"/>
                        <w:spacing w:line="360" w:lineRule="exact"/>
                        <w:contextualSpacing/>
                        <w:textAlignment w:val="baseline"/>
                        <w:rPr>
                          <w:rFonts w:ascii="UD デジタル 教科書体 NP-B" w:eastAsia="UD デジタル 教科書体 NP-B" w:hAnsi="ＭＳ ゴシック"/>
                          <w:color w:val="000000"/>
                          <w:spacing w:val="4"/>
                          <w:kern w:val="0"/>
                          <w:sz w:val="24"/>
                          <w:szCs w:val="24"/>
                        </w:rPr>
                      </w:pPr>
                      <w:r w:rsidRPr="004010CA">
                        <w:rPr>
                          <w:rFonts w:ascii="UD デジタル 教科書体 NP-B" w:eastAsia="UD デジタル 教科書体 NP-B" w:hAnsi="ＭＳ ゴシック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■会場への御案内</w:t>
                      </w:r>
                    </w:p>
                    <w:p w:rsidR="00A968B4" w:rsidRPr="004010CA" w:rsidRDefault="00A968B4" w:rsidP="00800E33">
                      <w:pPr>
                        <w:overflowPunct w:val="0"/>
                        <w:snapToGrid w:val="0"/>
                        <w:spacing w:line="360" w:lineRule="exact"/>
                        <w:contextualSpacing/>
                        <w:textAlignment w:val="baseline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4010CA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【公共交通機関でお越しの場合】</w:t>
                      </w:r>
                    </w:p>
                    <w:p w:rsidR="001B235C" w:rsidRPr="001B235C" w:rsidRDefault="00A968B4" w:rsidP="00800E33">
                      <w:pPr>
                        <w:overflowPunct w:val="0"/>
                        <w:snapToGrid w:val="0"/>
                        <w:spacing w:line="360" w:lineRule="exact"/>
                        <w:ind w:firstLineChars="100" w:firstLine="240"/>
                        <w:contextualSpacing/>
                        <w:textAlignment w:val="baseline"/>
                        <w:rPr>
                          <w:rFonts w:ascii="UD デジタル 教科書体 N-R" w:eastAsia="UD デジタル 教科書体 N-R"/>
                          <w:sz w:val="24"/>
                          <w:szCs w:val="24"/>
                        </w:rPr>
                      </w:pPr>
                      <w:r w:rsidRPr="004010CA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・</w:t>
                      </w:r>
                      <w:r w:rsidR="001B235C" w:rsidRPr="001B235C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名鉄竹鼻線 羽島市役所前駅から徒歩約15分</w:t>
                      </w:r>
                    </w:p>
                    <w:p w:rsidR="001B235C" w:rsidRPr="001B235C" w:rsidRDefault="001B235C" w:rsidP="00800E33">
                      <w:pPr>
                        <w:overflowPunct w:val="0"/>
                        <w:snapToGrid w:val="0"/>
                        <w:spacing w:line="360" w:lineRule="exact"/>
                        <w:ind w:firstLineChars="100" w:firstLine="240"/>
                        <w:contextualSpacing/>
                        <w:textAlignment w:val="baseline"/>
                        <w:rPr>
                          <w:rFonts w:ascii="UD デジタル 教科書体 N-R" w:eastAsia="UD デジタル 教科書体 N-R"/>
                          <w:sz w:val="24"/>
                          <w:szCs w:val="24"/>
                        </w:rPr>
                      </w:pPr>
                      <w:r w:rsidRPr="001B235C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・名鉄竹鼻線 竹鼻駅から徒歩約15分</w:t>
                      </w:r>
                    </w:p>
                    <w:p w:rsidR="00E43269" w:rsidRDefault="001B235C" w:rsidP="00800E33">
                      <w:pPr>
                        <w:overflowPunct w:val="0"/>
                        <w:snapToGrid w:val="0"/>
                        <w:spacing w:line="360" w:lineRule="exact"/>
                        <w:ind w:firstLineChars="100" w:firstLine="240"/>
                        <w:contextualSpacing/>
                        <w:textAlignment w:val="baseline"/>
                        <w:rPr>
                          <w:rFonts w:ascii="UD デジタル 教科書体 N-R" w:eastAsia="UD デジタル 教科書体 N-R"/>
                          <w:sz w:val="24"/>
                          <w:szCs w:val="24"/>
                        </w:rPr>
                      </w:pPr>
                      <w:r w:rsidRPr="001B235C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・東海道新幹線 岐阜羽島駅からタクシーで約5分</w:t>
                      </w:r>
                    </w:p>
                    <w:p w:rsidR="00A968B4" w:rsidRPr="004010CA" w:rsidRDefault="00A968B4" w:rsidP="00800E33">
                      <w:pPr>
                        <w:overflowPunct w:val="0"/>
                        <w:snapToGrid w:val="0"/>
                        <w:spacing w:line="360" w:lineRule="exact"/>
                        <w:contextualSpacing/>
                        <w:textAlignment w:val="baseline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4010CA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【</w:t>
                      </w:r>
                      <w:r w:rsidR="00E43269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高速道路を</w:t>
                      </w:r>
                      <w:r w:rsidR="00E43269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t>利用して</w:t>
                      </w:r>
                      <w:r w:rsidRPr="004010CA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お越しの場合】</w:t>
                      </w:r>
                    </w:p>
                    <w:p w:rsidR="00A968B4" w:rsidRPr="00E43269" w:rsidRDefault="00E43269" w:rsidP="00800E33">
                      <w:pPr>
                        <w:overflowPunct w:val="0"/>
                        <w:snapToGrid w:val="0"/>
                        <w:spacing w:line="360" w:lineRule="exact"/>
                        <w:ind w:leftChars="100" w:left="210"/>
                        <w:contextualSpacing/>
                        <w:textAlignment w:val="baseline"/>
                        <w:rPr>
                          <w:rFonts w:ascii="UD デジタル 教科書体 N-R" w:eastAsia="UD デジタル 教科書体 N-R"/>
                          <w:sz w:val="24"/>
                          <w:szCs w:val="24"/>
                        </w:rPr>
                      </w:pPr>
                      <w:r w:rsidRPr="00E43269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・名神高速 岐阜羽島I.C.から車で約8分</w:t>
                      </w:r>
                    </w:p>
                  </w:txbxContent>
                </v:textbox>
              </v:shape>
            </w:pict>
          </mc:Fallback>
        </mc:AlternateContent>
      </w:r>
      <w:r w:rsidRPr="009517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300990</wp:posOffset>
                </wp:positionV>
                <wp:extent cx="6074410" cy="1731645"/>
                <wp:effectExtent l="0" t="0" r="21590" b="20955"/>
                <wp:wrapSquare wrapText="bothSides"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1731645"/>
                        </a:xfrm>
                        <a:prstGeom prst="foldedCorner">
                          <a:avLst>
                            <a:gd name="adj" fmla="val 9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76D" w:rsidRPr="004010CA" w:rsidRDefault="0028476D" w:rsidP="004010CA">
                            <w:pPr>
                              <w:overflowPunct w:val="0"/>
                              <w:snapToGrid w:val="0"/>
                              <w:spacing w:line="320" w:lineRule="exact"/>
                              <w:ind w:leftChars="200" w:left="660" w:hangingChars="100" w:hanging="240"/>
                              <w:contextualSpacing/>
                              <w:textAlignment w:val="baseline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7" o:spid="_x0000_s1039" type="#_x0000_t65" style="position:absolute;left:0;text-align:left;margin-left:1.8pt;margin-top:23.7pt;width:478.3pt;height:1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" adj="19493">
                <v:textbox inset="2mm,2mm,2mm,0">
                  <w:txbxContent>
                    <w:p w:rsidR="0028476D" w:rsidRPr="004010CA" w:rsidRDefault="0028476D" w:rsidP="004010CA">
                      <w:pPr>
                        <w:overflowPunct w:val="0"/>
                        <w:snapToGrid w:val="0"/>
                        <w:spacing w:line="320" w:lineRule="exact"/>
                        <w:ind w:leftChars="200" w:left="660" w:hangingChars="100" w:hanging="240"/>
                        <w:contextualSpacing/>
                        <w:textAlignment w:val="baseline"/>
                        <w:rPr>
                          <w:rFonts w:ascii="UD デジタル 教科書体 N-R" w:eastAsia="UD デジタル 教科書体 N-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7C65" w:rsidRDefault="00014DC6" w:rsidP="009517E9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1866265</wp:posOffset>
            </wp:positionV>
            <wp:extent cx="2519680" cy="2316480"/>
            <wp:effectExtent l="0" t="0" r="0" b="762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-R" w:eastAsia="UD デジタル 教科書体 N-R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1864995</wp:posOffset>
            </wp:positionV>
            <wp:extent cx="2978398" cy="27813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9" t="18958" r="20775" b="10529"/>
                    <a:stretch/>
                  </pic:blipFill>
                  <pic:spPr bwMode="auto">
                    <a:xfrm>
                      <a:off x="0" y="0"/>
                      <a:ext cx="2978398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C65" w:rsidRDefault="00267C65" w:rsidP="009517E9"/>
    <w:p w:rsidR="006F0CDB" w:rsidRDefault="006F0CDB" w:rsidP="009517E9"/>
    <w:p w:rsidR="006F0CDB" w:rsidRDefault="006F0CDB" w:rsidP="009517E9"/>
    <w:p w:rsidR="006F0CDB" w:rsidRDefault="006F0CDB" w:rsidP="009517E9"/>
    <w:p w:rsidR="006F0CDB" w:rsidRDefault="006F0CDB" w:rsidP="009517E9"/>
    <w:p w:rsidR="006F0CDB" w:rsidRDefault="006F0CDB" w:rsidP="009517E9"/>
    <w:p w:rsidR="006F0CDB" w:rsidRDefault="006F0CDB" w:rsidP="009517E9"/>
    <w:p w:rsidR="006F0CDB" w:rsidRDefault="006F0CDB" w:rsidP="009517E9"/>
    <w:p w:rsidR="00E43269" w:rsidRDefault="00E43269" w:rsidP="009517E9"/>
    <w:p w:rsidR="00E43269" w:rsidRDefault="00E43269" w:rsidP="009517E9"/>
    <w:p w:rsidR="00E43269" w:rsidRDefault="00E43269" w:rsidP="009517E9"/>
    <w:p w:rsidR="00267C65" w:rsidRDefault="00267C65" w:rsidP="009517E9">
      <w:r w:rsidRPr="009517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2674B" wp14:editId="1CD189B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162050" cy="323850"/>
                <wp:effectExtent l="13335" t="6350" r="34290" b="5080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7C65" w:rsidRPr="009D47EA" w:rsidRDefault="00267C65" w:rsidP="00267C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2674B" id="_x0000_s1040" style="position:absolute;left:0;text-align:left;margin-left:0;margin-top:.45pt;width:91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">
                <v:shadow on="t" opacity=".5" offset=",4pt"/>
                <v:textbox inset="5.85pt,.7pt,5.85pt,.7pt">
                  <w:txbxContent>
                    <w:p w:rsidR="00267C65" w:rsidRPr="009D47EA" w:rsidRDefault="00267C65" w:rsidP="00267C6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その他</w:t>
                      </w:r>
                    </w:p>
                  </w:txbxContent>
                </v:textbox>
              </v:oval>
            </w:pict>
          </mc:Fallback>
        </mc:AlternateContent>
      </w:r>
    </w:p>
    <w:p w:rsidR="00267C65" w:rsidRDefault="00267C65" w:rsidP="009517E9"/>
    <w:p w:rsidR="00D033AC" w:rsidRPr="00D033AC" w:rsidRDefault="00385E2A" w:rsidP="005C1324">
      <w:pPr>
        <w:spacing w:line="400" w:lineRule="exact"/>
        <w:ind w:left="240" w:hangingChars="100" w:hanging="240"/>
        <w:rPr>
          <w:rFonts w:ascii="UD デジタル 教科書体 N-R" w:eastAsia="UD デジタル 教科書体 N-R" w:hAnsiTheme="minorHAnsi" w:cstheme="minorBidi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・児童生徒とのかかわり</w:t>
      </w:r>
      <w:r w:rsidR="006F0CDB">
        <w:rPr>
          <w:rFonts w:ascii="UD デジタル 教科書体 N-R" w:eastAsia="UD デジタル 教科書体 N-R" w:hint="eastAsia"/>
          <w:sz w:val="24"/>
          <w:szCs w:val="24"/>
        </w:rPr>
        <w:t>や学校・家庭・関係機関との連携において</w:t>
      </w:r>
      <w:r>
        <w:rPr>
          <w:rFonts w:ascii="UD デジタル 教科書体 N-R" w:eastAsia="UD デジタル 教科書体 N-R" w:hint="eastAsia"/>
          <w:sz w:val="24"/>
          <w:szCs w:val="24"/>
        </w:rPr>
        <w:t>悩んでいることや、相談したいことがある場合は、「（別紙2）事前質問」に記入の上、</w:t>
      </w:r>
      <w:r w:rsidR="002A1650">
        <w:rPr>
          <w:rFonts w:ascii="UD デジタル 教科書体 N-R" w:eastAsia="UD デジタル 教科書体 N-R" w:hint="eastAsia"/>
          <w:b/>
          <w:sz w:val="24"/>
          <w:szCs w:val="24"/>
          <w:u w:val="single"/>
        </w:rPr>
        <w:t>令和４年１０月２８日（金</w:t>
      </w:r>
      <w:r w:rsidRPr="00F71707">
        <w:rPr>
          <w:rFonts w:ascii="UD デジタル 教科書体 N-R" w:eastAsia="UD デジタル 教科書体 N-R" w:hint="eastAsia"/>
          <w:b/>
          <w:sz w:val="24"/>
          <w:szCs w:val="24"/>
          <w:u w:val="single"/>
        </w:rPr>
        <w:t>）まで</w:t>
      </w:r>
      <w:r>
        <w:rPr>
          <w:rFonts w:ascii="UD デジタル 教科書体 N-R" w:eastAsia="UD デジタル 教科書体 N-R" w:hint="eastAsia"/>
          <w:sz w:val="24"/>
          <w:szCs w:val="24"/>
        </w:rPr>
        <w:t>に</w:t>
      </w:r>
      <w:r w:rsidR="00D033AC" w:rsidRPr="00D033AC">
        <w:rPr>
          <w:rFonts w:ascii="UD デジタル 教科書体 N-R" w:eastAsia="UD デジタル 教科書体 N-R" w:hAnsiTheme="minorHAnsi" w:cstheme="minorBidi" w:hint="eastAsia"/>
          <w:sz w:val="24"/>
          <w:szCs w:val="24"/>
        </w:rPr>
        <w:t>FAXまたは電子メールで送信してください。</w:t>
      </w:r>
    </w:p>
    <w:p w:rsidR="00E43269" w:rsidRDefault="002C5F80" w:rsidP="005C1324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・質問については、当日の講演の中で、できる限り触れていただく予定です。</w:t>
      </w:r>
    </w:p>
    <w:sectPr w:rsidR="00E43269" w:rsidSect="0096611A">
      <w:pgSz w:w="11906" w:h="16838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5F" w:rsidRDefault="0025055F" w:rsidP="005A2227">
      <w:r>
        <w:separator/>
      </w:r>
    </w:p>
  </w:endnote>
  <w:endnote w:type="continuationSeparator" w:id="0">
    <w:p w:rsidR="0025055F" w:rsidRDefault="0025055F" w:rsidP="005A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5F" w:rsidRDefault="0025055F" w:rsidP="005A2227">
      <w:r>
        <w:separator/>
      </w:r>
    </w:p>
  </w:footnote>
  <w:footnote w:type="continuationSeparator" w:id="0">
    <w:p w:rsidR="0025055F" w:rsidRDefault="0025055F" w:rsidP="005A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E9"/>
    <w:rsid w:val="000106EE"/>
    <w:rsid w:val="000137EC"/>
    <w:rsid w:val="00014DC6"/>
    <w:rsid w:val="000405A6"/>
    <w:rsid w:val="00072014"/>
    <w:rsid w:val="00074260"/>
    <w:rsid w:val="000D4477"/>
    <w:rsid w:val="000D5BA7"/>
    <w:rsid w:val="00133BAE"/>
    <w:rsid w:val="0014224C"/>
    <w:rsid w:val="00156EDA"/>
    <w:rsid w:val="001A0DAE"/>
    <w:rsid w:val="001A2E27"/>
    <w:rsid w:val="001A41A3"/>
    <w:rsid w:val="001B235C"/>
    <w:rsid w:val="00217103"/>
    <w:rsid w:val="0025055F"/>
    <w:rsid w:val="002666BD"/>
    <w:rsid w:val="00267C65"/>
    <w:rsid w:val="0027237C"/>
    <w:rsid w:val="0028476D"/>
    <w:rsid w:val="002A1650"/>
    <w:rsid w:val="002C26DB"/>
    <w:rsid w:val="002C5F80"/>
    <w:rsid w:val="002F1915"/>
    <w:rsid w:val="00310593"/>
    <w:rsid w:val="00312682"/>
    <w:rsid w:val="00385E2A"/>
    <w:rsid w:val="003D2868"/>
    <w:rsid w:val="003E0F1A"/>
    <w:rsid w:val="004010CA"/>
    <w:rsid w:val="00410A2D"/>
    <w:rsid w:val="00415DFB"/>
    <w:rsid w:val="00427038"/>
    <w:rsid w:val="004B60B5"/>
    <w:rsid w:val="004D6B74"/>
    <w:rsid w:val="004E019F"/>
    <w:rsid w:val="0052058C"/>
    <w:rsid w:val="00545F2F"/>
    <w:rsid w:val="0055387C"/>
    <w:rsid w:val="005636F0"/>
    <w:rsid w:val="005A2227"/>
    <w:rsid w:val="005A320F"/>
    <w:rsid w:val="005C1324"/>
    <w:rsid w:val="0060055C"/>
    <w:rsid w:val="0060446A"/>
    <w:rsid w:val="00681AB9"/>
    <w:rsid w:val="006A4759"/>
    <w:rsid w:val="006B7C6D"/>
    <w:rsid w:val="006E5897"/>
    <w:rsid w:val="006F0CDB"/>
    <w:rsid w:val="007113DA"/>
    <w:rsid w:val="0075085C"/>
    <w:rsid w:val="007568A1"/>
    <w:rsid w:val="0077215A"/>
    <w:rsid w:val="00800E33"/>
    <w:rsid w:val="0090687D"/>
    <w:rsid w:val="009517E9"/>
    <w:rsid w:val="0096611A"/>
    <w:rsid w:val="0098417C"/>
    <w:rsid w:val="009967EC"/>
    <w:rsid w:val="009B133C"/>
    <w:rsid w:val="009C7E32"/>
    <w:rsid w:val="00A12EC7"/>
    <w:rsid w:val="00A24C3E"/>
    <w:rsid w:val="00A42786"/>
    <w:rsid w:val="00A72E6A"/>
    <w:rsid w:val="00A90884"/>
    <w:rsid w:val="00A968B4"/>
    <w:rsid w:val="00AA11A0"/>
    <w:rsid w:val="00B741CC"/>
    <w:rsid w:val="00B93375"/>
    <w:rsid w:val="00BA0E93"/>
    <w:rsid w:val="00C51B33"/>
    <w:rsid w:val="00C56DAD"/>
    <w:rsid w:val="00C73FC7"/>
    <w:rsid w:val="00C74388"/>
    <w:rsid w:val="00CE3410"/>
    <w:rsid w:val="00D033AC"/>
    <w:rsid w:val="00D11AF5"/>
    <w:rsid w:val="00D71412"/>
    <w:rsid w:val="00D81AEF"/>
    <w:rsid w:val="00DB0623"/>
    <w:rsid w:val="00DF25E8"/>
    <w:rsid w:val="00DF3695"/>
    <w:rsid w:val="00E12DE4"/>
    <w:rsid w:val="00E43269"/>
    <w:rsid w:val="00E61775"/>
    <w:rsid w:val="00E9033D"/>
    <w:rsid w:val="00E9639E"/>
    <w:rsid w:val="00EB03E5"/>
    <w:rsid w:val="00EE5EB6"/>
    <w:rsid w:val="00F240E3"/>
    <w:rsid w:val="00F71707"/>
    <w:rsid w:val="00F9187B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581A7-2AB2-40D2-8D78-F5E6B381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4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E3410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CE3410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3410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CE3410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E341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341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1A2E27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2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2227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5A22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2227"/>
    <w:rPr>
      <w:kern w:val="2"/>
      <w:sz w:val="21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D71412"/>
  </w:style>
  <w:style w:type="character" w:customStyle="1" w:styleId="af0">
    <w:name w:val="日付 (文字)"/>
    <w:basedOn w:val="a0"/>
    <w:link w:val="af"/>
    <w:uiPriority w:val="99"/>
    <w:semiHidden/>
    <w:rsid w:val="00D7141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du.webex.com/meet/geduweb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0" Type="http://schemas.openxmlformats.org/officeDocument/2006/relationships/hyperlink" Target="mailto:inoue-makoto@pref.gifu.lg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oue-makoto@pref.gifu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広陵中学校-教員</cp:lastModifiedBy>
  <cp:revision>2</cp:revision>
  <cp:lastPrinted>2022-09-05T02:08:00Z</cp:lastPrinted>
  <dcterms:created xsi:type="dcterms:W3CDTF">2022-09-13T02:28:00Z</dcterms:created>
  <dcterms:modified xsi:type="dcterms:W3CDTF">2022-09-13T02:28:00Z</dcterms:modified>
</cp:coreProperties>
</file>